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9A73" w14:textId="77777777" w:rsidR="00F770F8" w:rsidRDefault="00F770F8" w:rsidP="00F770F8">
      <w:pPr>
        <w:autoSpaceDE w:val="0"/>
        <w:adjustRightInd w:val="0"/>
        <w:jc w:val="center"/>
        <w:rPr>
          <w:rFonts w:ascii="Calibri" w:hAnsi="Calibri" w:cs="Calibri"/>
          <w:color w:val="008000"/>
          <w:sz w:val="28"/>
          <w:szCs w:val="28"/>
        </w:rPr>
      </w:pPr>
    </w:p>
    <w:p w14:paraId="3AF10F7D" w14:textId="77777777" w:rsidR="00F770F8" w:rsidRPr="00E526DD" w:rsidRDefault="00F770F8" w:rsidP="00E526DD">
      <w:pPr>
        <w:autoSpaceDE w:val="0"/>
        <w:adjustRightInd w:val="0"/>
        <w:jc w:val="center"/>
        <w:rPr>
          <w:rFonts w:asciiTheme="majorHAnsi" w:hAnsiTheme="majorHAnsi" w:cs="Calibri"/>
          <w:szCs w:val="24"/>
        </w:rPr>
      </w:pPr>
      <w:r w:rsidRPr="00117AAF">
        <w:rPr>
          <w:rFonts w:asciiTheme="majorHAnsi" w:hAnsiTheme="majorHAnsi" w:cs="Calibri"/>
        </w:rPr>
        <w:t>Lääne-Harju Koostöökogule</w:t>
      </w:r>
    </w:p>
    <w:p w14:paraId="4CEBF37E" w14:textId="77777777" w:rsidR="00F770F8" w:rsidRPr="00117AAF" w:rsidRDefault="00F770F8" w:rsidP="00F770F8">
      <w:pPr>
        <w:autoSpaceDE w:val="0"/>
        <w:adjustRightInd w:val="0"/>
        <w:jc w:val="center"/>
        <w:rPr>
          <w:rFonts w:asciiTheme="majorHAnsi" w:hAnsiTheme="majorHAnsi" w:cs="Calibri"/>
          <w:color w:val="008000"/>
          <w:szCs w:val="24"/>
        </w:rPr>
      </w:pPr>
    </w:p>
    <w:p w14:paraId="12E914C0" w14:textId="77777777" w:rsidR="00F770F8" w:rsidRPr="00117AAF" w:rsidRDefault="00F770F8" w:rsidP="00F770F8">
      <w:pPr>
        <w:jc w:val="center"/>
        <w:rPr>
          <w:rFonts w:asciiTheme="majorHAnsi" w:hAnsiTheme="majorHAnsi"/>
          <w:b/>
          <w:szCs w:val="24"/>
        </w:rPr>
      </w:pPr>
      <w:r w:rsidRPr="00117AAF">
        <w:rPr>
          <w:rFonts w:asciiTheme="majorHAnsi" w:hAnsiTheme="majorHAnsi"/>
          <w:b/>
          <w:szCs w:val="24"/>
        </w:rPr>
        <w:t>MOTIVATSIOONIKIRI</w:t>
      </w:r>
    </w:p>
    <w:p w14:paraId="12CDB36A" w14:textId="77777777" w:rsidR="00F770F8" w:rsidRPr="00117AAF" w:rsidRDefault="00F770F8" w:rsidP="00F770F8">
      <w:pPr>
        <w:jc w:val="center"/>
        <w:rPr>
          <w:rFonts w:asciiTheme="majorHAnsi" w:hAnsiTheme="majorHAnsi"/>
          <w:b/>
          <w:szCs w:val="24"/>
        </w:rPr>
      </w:pPr>
    </w:p>
    <w:p w14:paraId="78689CAE" w14:textId="77777777" w:rsidR="00F770F8" w:rsidRPr="00117AAF" w:rsidRDefault="00F770F8" w:rsidP="00F770F8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 xml:space="preserve">ERASMUS+ projekti </w:t>
      </w:r>
      <w:r w:rsidRPr="00117AAF">
        <w:rPr>
          <w:rFonts w:asciiTheme="majorHAnsi" w:hAnsiTheme="majorHAnsi"/>
          <w:szCs w:val="24"/>
        </w:rPr>
        <w:t xml:space="preserve">„ACE: ACTIVE CITIZEN in EUROPE - Active European citizens building ” </w:t>
      </w:r>
      <w:r>
        <w:rPr>
          <w:rFonts w:asciiTheme="majorHAnsi" w:hAnsiTheme="majorHAnsi"/>
        </w:rPr>
        <w:t xml:space="preserve">seminaril </w:t>
      </w:r>
      <w:r w:rsidRPr="00117AAF">
        <w:rPr>
          <w:rFonts w:asciiTheme="majorHAnsi" w:hAnsiTheme="majorHAnsi"/>
          <w:szCs w:val="24"/>
        </w:rPr>
        <w:t>26.-30.03.2017</w:t>
      </w:r>
      <w:r>
        <w:rPr>
          <w:rFonts w:asciiTheme="majorHAnsi" w:hAnsiTheme="majorHAnsi"/>
        </w:rPr>
        <w:t xml:space="preserve"> Ateenas osalemiseks</w:t>
      </w:r>
      <w:r w:rsidRPr="00117AAF">
        <w:rPr>
          <w:rFonts w:asciiTheme="majorHAnsi" w:hAnsiTheme="majorHAnsi"/>
          <w:szCs w:val="24"/>
        </w:rPr>
        <w:t xml:space="preserve">. </w:t>
      </w:r>
    </w:p>
    <w:tbl>
      <w:tblPr>
        <w:tblStyle w:val="TableGrid"/>
        <w:tblpPr w:leftFromText="141" w:rightFromText="141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770F8" w:rsidRPr="00117AAF" w14:paraId="3DCBAED3" w14:textId="77777777" w:rsidTr="00110D88">
        <w:tc>
          <w:tcPr>
            <w:tcW w:w="2660" w:type="dxa"/>
          </w:tcPr>
          <w:p w14:paraId="604FC1BC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  <w:r w:rsidRPr="00117AAF">
              <w:rPr>
                <w:rFonts w:asciiTheme="majorHAnsi" w:hAnsiTheme="majorHAnsi"/>
                <w:szCs w:val="24"/>
              </w:rPr>
              <w:t xml:space="preserve">Ees- ja perekonnanimi: </w:t>
            </w:r>
          </w:p>
          <w:p w14:paraId="6EC83351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552" w:type="dxa"/>
          </w:tcPr>
          <w:p w14:paraId="1165AB75" w14:textId="77777777" w:rsidR="00F770F8" w:rsidRPr="00117AAF" w:rsidRDefault="00F770F8" w:rsidP="00110D88">
            <w:pPr>
              <w:widowControl/>
              <w:suppressAutoHyphens w:val="0"/>
              <w:autoSpaceDN/>
              <w:spacing w:line="276" w:lineRule="auto"/>
              <w:jc w:val="left"/>
              <w:textAlignment w:val="auto"/>
              <w:rPr>
                <w:rFonts w:asciiTheme="majorHAnsi" w:hAnsiTheme="majorHAnsi"/>
                <w:szCs w:val="24"/>
              </w:rPr>
            </w:pPr>
          </w:p>
          <w:p w14:paraId="046F52E4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</w:p>
        </w:tc>
      </w:tr>
      <w:tr w:rsidR="00F770F8" w:rsidRPr="00117AAF" w14:paraId="7044CA13" w14:textId="77777777" w:rsidTr="00110D88">
        <w:tc>
          <w:tcPr>
            <w:tcW w:w="2660" w:type="dxa"/>
          </w:tcPr>
          <w:p w14:paraId="49FE9EC2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  <w:r w:rsidRPr="00117AAF">
              <w:rPr>
                <w:rFonts w:asciiTheme="majorHAnsi" w:hAnsiTheme="majorHAnsi"/>
                <w:szCs w:val="24"/>
              </w:rPr>
              <w:t>Sünniaeg:</w:t>
            </w:r>
          </w:p>
          <w:p w14:paraId="481D449B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552" w:type="dxa"/>
          </w:tcPr>
          <w:p w14:paraId="25DDB6C4" w14:textId="77777777" w:rsidR="00F770F8" w:rsidRPr="00117AAF" w:rsidRDefault="00F770F8" w:rsidP="00110D88">
            <w:pPr>
              <w:widowControl/>
              <w:suppressAutoHyphens w:val="0"/>
              <w:autoSpaceDN/>
              <w:spacing w:line="276" w:lineRule="auto"/>
              <w:jc w:val="left"/>
              <w:textAlignment w:val="auto"/>
              <w:rPr>
                <w:rFonts w:asciiTheme="majorHAnsi" w:hAnsiTheme="majorHAnsi"/>
                <w:szCs w:val="24"/>
              </w:rPr>
            </w:pPr>
          </w:p>
          <w:p w14:paraId="45B9497B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</w:p>
        </w:tc>
      </w:tr>
      <w:tr w:rsidR="00F770F8" w:rsidRPr="00117AAF" w14:paraId="08B65C1C" w14:textId="77777777" w:rsidTr="00110D88">
        <w:tc>
          <w:tcPr>
            <w:tcW w:w="2660" w:type="dxa"/>
          </w:tcPr>
          <w:p w14:paraId="1A09254E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  <w:r w:rsidRPr="00117AAF">
              <w:rPr>
                <w:rFonts w:asciiTheme="majorHAnsi" w:hAnsiTheme="majorHAnsi"/>
                <w:szCs w:val="24"/>
              </w:rPr>
              <w:t xml:space="preserve">Kontaktandmed </w:t>
            </w:r>
          </w:p>
          <w:p w14:paraId="6BE8D21D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  <w:r w:rsidRPr="00117AAF">
              <w:rPr>
                <w:rFonts w:asciiTheme="majorHAnsi" w:hAnsiTheme="majorHAnsi"/>
                <w:szCs w:val="24"/>
              </w:rPr>
              <w:t>(e-mail, kontakttelefon):</w:t>
            </w:r>
          </w:p>
        </w:tc>
        <w:tc>
          <w:tcPr>
            <w:tcW w:w="6552" w:type="dxa"/>
          </w:tcPr>
          <w:p w14:paraId="5DD185E3" w14:textId="77777777" w:rsidR="00F770F8" w:rsidRPr="00117AAF" w:rsidRDefault="00F770F8" w:rsidP="00110D88">
            <w:pPr>
              <w:widowControl/>
              <w:suppressAutoHyphens w:val="0"/>
              <w:autoSpaceDN/>
              <w:spacing w:line="276" w:lineRule="auto"/>
              <w:jc w:val="left"/>
              <w:textAlignment w:val="auto"/>
              <w:rPr>
                <w:rFonts w:asciiTheme="majorHAnsi" w:hAnsiTheme="majorHAnsi"/>
                <w:szCs w:val="24"/>
              </w:rPr>
            </w:pPr>
          </w:p>
          <w:p w14:paraId="4A0A5046" w14:textId="77777777" w:rsidR="00F770F8" w:rsidRPr="00117AAF" w:rsidRDefault="00F770F8" w:rsidP="00110D88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56F84702" w14:textId="77777777" w:rsidR="00F770F8" w:rsidRPr="00117AAF" w:rsidRDefault="00F770F8" w:rsidP="00F770F8">
      <w:pPr>
        <w:rPr>
          <w:rFonts w:asciiTheme="majorHAnsi" w:hAnsiTheme="majorHAnsi"/>
          <w:b/>
          <w:szCs w:val="24"/>
        </w:rPr>
      </w:pPr>
    </w:p>
    <w:p w14:paraId="0DC8F158" w14:textId="77777777" w:rsidR="00F770F8" w:rsidRPr="00117AAF" w:rsidRDefault="00F770F8" w:rsidP="00F770F8">
      <w:pPr>
        <w:rPr>
          <w:rFonts w:asciiTheme="majorHAnsi" w:hAnsiTheme="majorHAnsi"/>
          <w:szCs w:val="24"/>
        </w:rPr>
      </w:pPr>
    </w:p>
    <w:p w14:paraId="70DF79BC" w14:textId="77777777" w:rsidR="00F770F8" w:rsidRPr="00117AAF" w:rsidRDefault="00F770F8" w:rsidP="00F770F8">
      <w:pPr>
        <w:rPr>
          <w:rFonts w:asciiTheme="majorHAnsi" w:hAnsiTheme="majorHAnsi"/>
          <w:szCs w:val="24"/>
        </w:rPr>
      </w:pPr>
    </w:p>
    <w:p w14:paraId="484E070D" w14:textId="77777777" w:rsidR="00F770F8" w:rsidRPr="00117AAF" w:rsidRDefault="00F770F8" w:rsidP="00F770F8">
      <w:pPr>
        <w:rPr>
          <w:rFonts w:asciiTheme="majorHAnsi" w:hAnsiTheme="majorHAnsi"/>
          <w:szCs w:val="24"/>
        </w:rPr>
      </w:pPr>
    </w:p>
    <w:p w14:paraId="74714AF9" w14:textId="77777777" w:rsidR="00F770F8" w:rsidRPr="00117AAF" w:rsidRDefault="00F770F8" w:rsidP="00F770F8">
      <w:pPr>
        <w:rPr>
          <w:rFonts w:asciiTheme="majorHAnsi" w:hAnsiTheme="majorHAnsi"/>
          <w:szCs w:val="24"/>
        </w:rPr>
      </w:pPr>
    </w:p>
    <w:p w14:paraId="395616B6" w14:textId="77777777" w:rsidR="00F770F8" w:rsidRPr="00117AAF" w:rsidRDefault="00F770F8" w:rsidP="00F770F8">
      <w:pPr>
        <w:rPr>
          <w:rFonts w:asciiTheme="majorHAnsi" w:hAnsiTheme="majorHAnsi"/>
          <w:szCs w:val="24"/>
        </w:rPr>
      </w:pPr>
    </w:p>
    <w:p w14:paraId="36B21F75" w14:textId="77777777" w:rsidR="00F770F8" w:rsidRPr="00117AAF" w:rsidRDefault="00F770F8" w:rsidP="00F770F8">
      <w:pPr>
        <w:pStyle w:val="ListParagraph"/>
        <w:numPr>
          <w:ilvl w:val="0"/>
          <w:numId w:val="1"/>
        </w:numPr>
        <w:spacing w:before="2" w:after="2"/>
        <w:rPr>
          <w:rFonts w:asciiTheme="majorHAnsi" w:hAnsiTheme="majorHAnsi"/>
          <w:b/>
          <w:szCs w:val="24"/>
        </w:rPr>
      </w:pPr>
      <w:r w:rsidRPr="00117AAF">
        <w:rPr>
          <w:rFonts w:asciiTheme="majorHAnsi" w:hAnsiTheme="majorHAnsi"/>
          <w:szCs w:val="24"/>
        </w:rPr>
        <w:t xml:space="preserve">Palun kirjelda lühidalt oma nägemust </w:t>
      </w:r>
      <w:r w:rsidRPr="00117AAF">
        <w:rPr>
          <w:rFonts w:asciiTheme="majorHAnsi" w:hAnsiTheme="majorHAnsi"/>
          <w:b/>
          <w:szCs w:val="24"/>
        </w:rPr>
        <w:t xml:space="preserve">endast kui Euroopa Liidu kodanikust. </w:t>
      </w:r>
    </w:p>
    <w:p w14:paraId="6A6D8F16" w14:textId="77777777" w:rsidR="00F770F8" w:rsidRPr="00117AAF" w:rsidRDefault="00F770F8" w:rsidP="00F770F8">
      <w:pPr>
        <w:rPr>
          <w:rFonts w:asciiTheme="majorHAnsi" w:hAnsiTheme="majorHAnsi"/>
          <w:b/>
          <w:szCs w:val="24"/>
        </w:rPr>
      </w:pPr>
    </w:p>
    <w:p w14:paraId="0817390E" w14:textId="77777777" w:rsidR="00F770F8" w:rsidRPr="00117AAF" w:rsidRDefault="00F770F8" w:rsidP="00F770F8">
      <w:pPr>
        <w:rPr>
          <w:rFonts w:asciiTheme="majorHAnsi" w:hAnsiTheme="majorHAnsi"/>
          <w:b/>
          <w:szCs w:val="24"/>
        </w:rPr>
      </w:pPr>
    </w:p>
    <w:p w14:paraId="7DF47D70" w14:textId="77777777" w:rsidR="00F770F8" w:rsidRPr="00117AAF" w:rsidRDefault="00F770F8" w:rsidP="00F770F8">
      <w:pPr>
        <w:rPr>
          <w:rFonts w:asciiTheme="majorHAnsi" w:hAnsiTheme="majorHAnsi"/>
          <w:b/>
          <w:szCs w:val="24"/>
        </w:rPr>
      </w:pPr>
    </w:p>
    <w:p w14:paraId="277D2A19" w14:textId="77777777" w:rsidR="00F770F8" w:rsidRPr="00117AAF" w:rsidRDefault="00F770F8" w:rsidP="00F770F8">
      <w:pPr>
        <w:rPr>
          <w:rFonts w:asciiTheme="majorHAnsi" w:hAnsiTheme="majorHAnsi"/>
          <w:b/>
          <w:szCs w:val="24"/>
        </w:rPr>
      </w:pPr>
    </w:p>
    <w:p w14:paraId="07C4D707" w14:textId="77777777" w:rsidR="00F770F8" w:rsidRPr="00117AAF" w:rsidRDefault="00F770F8" w:rsidP="00F770F8">
      <w:pPr>
        <w:pStyle w:val="ListParagraph"/>
        <w:numPr>
          <w:ilvl w:val="0"/>
          <w:numId w:val="1"/>
        </w:numPr>
        <w:spacing w:before="2" w:after="2"/>
        <w:rPr>
          <w:rFonts w:asciiTheme="majorHAnsi" w:hAnsiTheme="majorHAnsi"/>
          <w:b/>
          <w:szCs w:val="24"/>
        </w:rPr>
      </w:pPr>
      <w:r w:rsidRPr="00117AAF">
        <w:rPr>
          <w:rFonts w:asciiTheme="majorHAnsi" w:hAnsiTheme="majorHAnsi"/>
          <w:szCs w:val="24"/>
        </w:rPr>
        <w:t xml:space="preserve">Kuidas </w:t>
      </w:r>
      <w:r w:rsidR="00E526DD">
        <w:rPr>
          <w:rFonts w:asciiTheme="majorHAnsi" w:hAnsiTheme="majorHAnsi"/>
        </w:rPr>
        <w:t>kasutaksid semi</w:t>
      </w:r>
      <w:r>
        <w:rPr>
          <w:rFonts w:asciiTheme="majorHAnsi" w:hAnsiTheme="majorHAnsi"/>
        </w:rPr>
        <w:t>narilt saadud teadmisi ja kogemusi ehk</w:t>
      </w:r>
      <w:r w:rsidRPr="00117AAF">
        <w:rPr>
          <w:rFonts w:asciiTheme="majorHAnsi" w:hAnsiTheme="majorHAnsi"/>
          <w:szCs w:val="24"/>
        </w:rPr>
        <w:t xml:space="preserve"> arendaksid kohalikus LEADER piirkonnas </w:t>
      </w:r>
      <w:r w:rsidRPr="00117AAF">
        <w:rPr>
          <w:rFonts w:asciiTheme="majorHAnsi" w:hAnsiTheme="majorHAnsi"/>
          <w:b/>
          <w:szCs w:val="24"/>
        </w:rPr>
        <w:t>Euroopa Liidu alast teadlikkust</w:t>
      </w:r>
      <w:r w:rsidRPr="00117AAF">
        <w:rPr>
          <w:rFonts w:asciiTheme="majorHAnsi" w:hAnsiTheme="majorHAnsi"/>
          <w:szCs w:val="24"/>
        </w:rPr>
        <w:t xml:space="preserve"> ning </w:t>
      </w:r>
      <w:r>
        <w:rPr>
          <w:rFonts w:asciiTheme="majorHAnsi" w:hAnsiTheme="majorHAnsi"/>
          <w:b/>
        </w:rPr>
        <w:t>kodanikual</w:t>
      </w:r>
      <w:r w:rsidRPr="00117AAF">
        <w:rPr>
          <w:rFonts w:asciiTheme="majorHAnsi" w:hAnsiTheme="majorHAnsi"/>
          <w:b/>
          <w:szCs w:val="24"/>
        </w:rPr>
        <w:t>g</w:t>
      </w:r>
      <w:r>
        <w:rPr>
          <w:rFonts w:asciiTheme="majorHAnsi" w:hAnsiTheme="majorHAnsi"/>
          <w:b/>
        </w:rPr>
        <w:t>a</w:t>
      </w:r>
      <w:r w:rsidRPr="00117AAF">
        <w:rPr>
          <w:rFonts w:asciiTheme="majorHAnsi" w:hAnsiTheme="majorHAnsi"/>
          <w:b/>
          <w:szCs w:val="24"/>
        </w:rPr>
        <w:t>tust?</w:t>
      </w:r>
    </w:p>
    <w:p w14:paraId="2579E822" w14:textId="77777777" w:rsidR="00F770F8" w:rsidRPr="00117AAF" w:rsidRDefault="00F770F8" w:rsidP="00F770F8">
      <w:pPr>
        <w:rPr>
          <w:rFonts w:asciiTheme="majorHAnsi" w:hAnsiTheme="majorHAnsi"/>
          <w:i/>
          <w:szCs w:val="24"/>
        </w:rPr>
      </w:pPr>
    </w:p>
    <w:p w14:paraId="50CB29DB" w14:textId="77777777" w:rsidR="00F770F8" w:rsidRPr="00117AAF" w:rsidRDefault="00F770F8" w:rsidP="00F770F8">
      <w:pPr>
        <w:rPr>
          <w:rFonts w:asciiTheme="majorHAnsi" w:hAnsiTheme="majorHAnsi"/>
          <w:i/>
          <w:szCs w:val="24"/>
        </w:rPr>
      </w:pPr>
    </w:p>
    <w:p w14:paraId="1D1197AB" w14:textId="77777777" w:rsidR="00F770F8" w:rsidRPr="00117AAF" w:rsidRDefault="00F770F8" w:rsidP="00F770F8">
      <w:pPr>
        <w:rPr>
          <w:rFonts w:asciiTheme="majorHAnsi" w:hAnsiTheme="majorHAnsi"/>
          <w:i/>
          <w:szCs w:val="24"/>
        </w:rPr>
      </w:pPr>
    </w:p>
    <w:p w14:paraId="46F43E2F" w14:textId="77777777" w:rsidR="00F770F8" w:rsidRPr="00117AAF" w:rsidRDefault="00F770F8" w:rsidP="00F770F8">
      <w:pPr>
        <w:rPr>
          <w:rFonts w:asciiTheme="majorHAnsi" w:hAnsiTheme="majorHAnsi"/>
          <w:i/>
          <w:szCs w:val="24"/>
        </w:rPr>
      </w:pPr>
      <w:bookmarkStart w:id="0" w:name="_GoBack"/>
      <w:bookmarkEnd w:id="0"/>
    </w:p>
    <w:p w14:paraId="23025A5B" w14:textId="77777777" w:rsidR="00F770F8" w:rsidRPr="00117AAF" w:rsidRDefault="00F770F8" w:rsidP="00F770F8">
      <w:pPr>
        <w:ind w:firstLine="360"/>
        <w:jc w:val="right"/>
        <w:rPr>
          <w:rFonts w:asciiTheme="majorHAnsi" w:hAnsiTheme="majorHAnsi"/>
          <w:i/>
          <w:szCs w:val="24"/>
        </w:rPr>
      </w:pPr>
    </w:p>
    <w:p w14:paraId="2C512143" w14:textId="77777777" w:rsidR="005E1E06" w:rsidRPr="00E526DD" w:rsidRDefault="00F770F8" w:rsidP="00E526DD">
      <w:pPr>
        <w:ind w:firstLine="360"/>
        <w:jc w:val="right"/>
        <w:rPr>
          <w:rFonts w:asciiTheme="majorHAnsi" w:hAnsiTheme="majorHAnsi"/>
          <w:szCs w:val="24"/>
        </w:rPr>
      </w:pPr>
      <w:r w:rsidRPr="00117AAF">
        <w:rPr>
          <w:rFonts w:asciiTheme="majorHAnsi" w:hAnsiTheme="majorHAnsi"/>
          <w:i/>
          <w:szCs w:val="24"/>
        </w:rPr>
        <w:t>(kokku max 2500 tähemärki)</w:t>
      </w:r>
    </w:p>
    <w:sectPr w:rsidR="005E1E06" w:rsidRPr="00E526DD" w:rsidSect="004C7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6BA"/>
    <w:multiLevelType w:val="hybridMultilevel"/>
    <w:tmpl w:val="74FC73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29"/>
    <w:rsid w:val="00000F75"/>
    <w:rsid w:val="00001DBB"/>
    <w:rsid w:val="00014135"/>
    <w:rsid w:val="000149D8"/>
    <w:rsid w:val="000157AE"/>
    <w:rsid w:val="00016416"/>
    <w:rsid w:val="000206EC"/>
    <w:rsid w:val="00024625"/>
    <w:rsid w:val="0003266E"/>
    <w:rsid w:val="0003564E"/>
    <w:rsid w:val="00036D57"/>
    <w:rsid w:val="00046C92"/>
    <w:rsid w:val="000479E8"/>
    <w:rsid w:val="00047BA6"/>
    <w:rsid w:val="0005225E"/>
    <w:rsid w:val="00054C3F"/>
    <w:rsid w:val="000551E2"/>
    <w:rsid w:val="000677F1"/>
    <w:rsid w:val="000708D3"/>
    <w:rsid w:val="00080CEC"/>
    <w:rsid w:val="000830FB"/>
    <w:rsid w:val="000A4FCD"/>
    <w:rsid w:val="000A5159"/>
    <w:rsid w:val="000A66E3"/>
    <w:rsid w:val="000B03B2"/>
    <w:rsid w:val="000B1326"/>
    <w:rsid w:val="000C0B33"/>
    <w:rsid w:val="000D1CDD"/>
    <w:rsid w:val="000F3912"/>
    <w:rsid w:val="000F5A13"/>
    <w:rsid w:val="000F6A6B"/>
    <w:rsid w:val="00105C97"/>
    <w:rsid w:val="001106A3"/>
    <w:rsid w:val="001214E5"/>
    <w:rsid w:val="00121E1D"/>
    <w:rsid w:val="001324B0"/>
    <w:rsid w:val="00162543"/>
    <w:rsid w:val="001760A0"/>
    <w:rsid w:val="00181453"/>
    <w:rsid w:val="00184182"/>
    <w:rsid w:val="001848E8"/>
    <w:rsid w:val="00184CB4"/>
    <w:rsid w:val="00186269"/>
    <w:rsid w:val="001B5382"/>
    <w:rsid w:val="001B6BD4"/>
    <w:rsid w:val="001B7652"/>
    <w:rsid w:val="001C4F21"/>
    <w:rsid w:val="001D4B4F"/>
    <w:rsid w:val="001E2E15"/>
    <w:rsid w:val="001E74EF"/>
    <w:rsid w:val="001F0784"/>
    <w:rsid w:val="001F10D7"/>
    <w:rsid w:val="001F2808"/>
    <w:rsid w:val="001F7871"/>
    <w:rsid w:val="00202B9D"/>
    <w:rsid w:val="0021049E"/>
    <w:rsid w:val="00221439"/>
    <w:rsid w:val="0022520A"/>
    <w:rsid w:val="00234A68"/>
    <w:rsid w:val="00235E58"/>
    <w:rsid w:val="00240307"/>
    <w:rsid w:val="0024710E"/>
    <w:rsid w:val="00265C8B"/>
    <w:rsid w:val="00267128"/>
    <w:rsid w:val="002746E2"/>
    <w:rsid w:val="00287446"/>
    <w:rsid w:val="00293FB7"/>
    <w:rsid w:val="00295227"/>
    <w:rsid w:val="002A0D15"/>
    <w:rsid w:val="002B1835"/>
    <w:rsid w:val="002B6DC5"/>
    <w:rsid w:val="002C1F1F"/>
    <w:rsid w:val="002C7AF0"/>
    <w:rsid w:val="002C7F18"/>
    <w:rsid w:val="002F35D1"/>
    <w:rsid w:val="00311338"/>
    <w:rsid w:val="00313B8F"/>
    <w:rsid w:val="00315E6E"/>
    <w:rsid w:val="00321B0E"/>
    <w:rsid w:val="00323000"/>
    <w:rsid w:val="003237DF"/>
    <w:rsid w:val="00323B2A"/>
    <w:rsid w:val="0032510E"/>
    <w:rsid w:val="0032720B"/>
    <w:rsid w:val="0033258A"/>
    <w:rsid w:val="00334A5D"/>
    <w:rsid w:val="0034620D"/>
    <w:rsid w:val="00346A18"/>
    <w:rsid w:val="0036019C"/>
    <w:rsid w:val="00362F83"/>
    <w:rsid w:val="0036775A"/>
    <w:rsid w:val="0037421C"/>
    <w:rsid w:val="00374BD5"/>
    <w:rsid w:val="003A383E"/>
    <w:rsid w:val="003B065F"/>
    <w:rsid w:val="003C1260"/>
    <w:rsid w:val="003C1BAA"/>
    <w:rsid w:val="003C391E"/>
    <w:rsid w:val="003C4CEE"/>
    <w:rsid w:val="003D255F"/>
    <w:rsid w:val="003D2F1F"/>
    <w:rsid w:val="003D369B"/>
    <w:rsid w:val="003D38C8"/>
    <w:rsid w:val="003E1F4E"/>
    <w:rsid w:val="003E3F1B"/>
    <w:rsid w:val="003F0B8A"/>
    <w:rsid w:val="003F3AB6"/>
    <w:rsid w:val="003F543C"/>
    <w:rsid w:val="003F5BD9"/>
    <w:rsid w:val="004033A4"/>
    <w:rsid w:val="0040403C"/>
    <w:rsid w:val="00406749"/>
    <w:rsid w:val="00415E4E"/>
    <w:rsid w:val="00416E27"/>
    <w:rsid w:val="0042472D"/>
    <w:rsid w:val="004257BD"/>
    <w:rsid w:val="00435BC2"/>
    <w:rsid w:val="00443823"/>
    <w:rsid w:val="0046279C"/>
    <w:rsid w:val="00462C78"/>
    <w:rsid w:val="0047589C"/>
    <w:rsid w:val="004777A0"/>
    <w:rsid w:val="004A3DFB"/>
    <w:rsid w:val="004A4C88"/>
    <w:rsid w:val="004A5859"/>
    <w:rsid w:val="004B034C"/>
    <w:rsid w:val="004C07CA"/>
    <w:rsid w:val="004C7545"/>
    <w:rsid w:val="004D2924"/>
    <w:rsid w:val="004D2D11"/>
    <w:rsid w:val="004D7AF7"/>
    <w:rsid w:val="004E5088"/>
    <w:rsid w:val="004F4D67"/>
    <w:rsid w:val="004F503F"/>
    <w:rsid w:val="00530319"/>
    <w:rsid w:val="00536246"/>
    <w:rsid w:val="00554E96"/>
    <w:rsid w:val="0055607A"/>
    <w:rsid w:val="0055709D"/>
    <w:rsid w:val="00562F55"/>
    <w:rsid w:val="00570991"/>
    <w:rsid w:val="00570DC5"/>
    <w:rsid w:val="005741D7"/>
    <w:rsid w:val="00580C51"/>
    <w:rsid w:val="005813CB"/>
    <w:rsid w:val="0058604C"/>
    <w:rsid w:val="005871FD"/>
    <w:rsid w:val="005955EE"/>
    <w:rsid w:val="00596778"/>
    <w:rsid w:val="00596D83"/>
    <w:rsid w:val="005A72DA"/>
    <w:rsid w:val="005B10F9"/>
    <w:rsid w:val="005B3FD0"/>
    <w:rsid w:val="005C0A79"/>
    <w:rsid w:val="005C3C16"/>
    <w:rsid w:val="005C62AC"/>
    <w:rsid w:val="005D6F45"/>
    <w:rsid w:val="005E1E06"/>
    <w:rsid w:val="005E22AC"/>
    <w:rsid w:val="005E6528"/>
    <w:rsid w:val="005E739A"/>
    <w:rsid w:val="005E7EFF"/>
    <w:rsid w:val="005F0800"/>
    <w:rsid w:val="005F735E"/>
    <w:rsid w:val="00600499"/>
    <w:rsid w:val="006044F8"/>
    <w:rsid w:val="0061536F"/>
    <w:rsid w:val="006307E4"/>
    <w:rsid w:val="00630B4F"/>
    <w:rsid w:val="00631C59"/>
    <w:rsid w:val="0063433F"/>
    <w:rsid w:val="00641489"/>
    <w:rsid w:val="006455EC"/>
    <w:rsid w:val="006465BE"/>
    <w:rsid w:val="00652AA7"/>
    <w:rsid w:val="00661660"/>
    <w:rsid w:val="00666878"/>
    <w:rsid w:val="006668E4"/>
    <w:rsid w:val="00667A4A"/>
    <w:rsid w:val="00672616"/>
    <w:rsid w:val="006751B9"/>
    <w:rsid w:val="00680F8E"/>
    <w:rsid w:val="006A22F6"/>
    <w:rsid w:val="006A5102"/>
    <w:rsid w:val="006A5DAE"/>
    <w:rsid w:val="006B46DC"/>
    <w:rsid w:val="006B4FFA"/>
    <w:rsid w:val="006B6129"/>
    <w:rsid w:val="006C3D86"/>
    <w:rsid w:val="006C715E"/>
    <w:rsid w:val="006D444D"/>
    <w:rsid w:val="006D7FA4"/>
    <w:rsid w:val="006F17BB"/>
    <w:rsid w:val="006F1905"/>
    <w:rsid w:val="0071006C"/>
    <w:rsid w:val="00710559"/>
    <w:rsid w:val="007120D8"/>
    <w:rsid w:val="0071528C"/>
    <w:rsid w:val="007155CD"/>
    <w:rsid w:val="00715F61"/>
    <w:rsid w:val="00723FA2"/>
    <w:rsid w:val="00742634"/>
    <w:rsid w:val="007508A1"/>
    <w:rsid w:val="00757340"/>
    <w:rsid w:val="0076115F"/>
    <w:rsid w:val="007715D5"/>
    <w:rsid w:val="00781B1E"/>
    <w:rsid w:val="007940C0"/>
    <w:rsid w:val="00795736"/>
    <w:rsid w:val="007A5C85"/>
    <w:rsid w:val="007B260E"/>
    <w:rsid w:val="007C7E8B"/>
    <w:rsid w:val="007E2C6C"/>
    <w:rsid w:val="007F04F5"/>
    <w:rsid w:val="007F6794"/>
    <w:rsid w:val="00804535"/>
    <w:rsid w:val="00822B44"/>
    <w:rsid w:val="00823511"/>
    <w:rsid w:val="00831CF9"/>
    <w:rsid w:val="00836603"/>
    <w:rsid w:val="00837908"/>
    <w:rsid w:val="00843DD5"/>
    <w:rsid w:val="00852094"/>
    <w:rsid w:val="008537C9"/>
    <w:rsid w:val="00865A4A"/>
    <w:rsid w:val="00872B34"/>
    <w:rsid w:val="00880275"/>
    <w:rsid w:val="008954B1"/>
    <w:rsid w:val="00897BE0"/>
    <w:rsid w:val="008A14D8"/>
    <w:rsid w:val="008A1D47"/>
    <w:rsid w:val="008A2197"/>
    <w:rsid w:val="008A4395"/>
    <w:rsid w:val="008A4879"/>
    <w:rsid w:val="008B7126"/>
    <w:rsid w:val="008C0F4E"/>
    <w:rsid w:val="008D4658"/>
    <w:rsid w:val="008D52F2"/>
    <w:rsid w:val="008E2B3B"/>
    <w:rsid w:val="008E305D"/>
    <w:rsid w:val="008F1FF5"/>
    <w:rsid w:val="008F5318"/>
    <w:rsid w:val="008F643F"/>
    <w:rsid w:val="008F6E91"/>
    <w:rsid w:val="00901DEB"/>
    <w:rsid w:val="00903614"/>
    <w:rsid w:val="009212A6"/>
    <w:rsid w:val="009239DF"/>
    <w:rsid w:val="00923BB7"/>
    <w:rsid w:val="00927990"/>
    <w:rsid w:val="00932444"/>
    <w:rsid w:val="009365EB"/>
    <w:rsid w:val="00960F52"/>
    <w:rsid w:val="009667BE"/>
    <w:rsid w:val="00975337"/>
    <w:rsid w:val="00977080"/>
    <w:rsid w:val="0097719D"/>
    <w:rsid w:val="00980889"/>
    <w:rsid w:val="00984E59"/>
    <w:rsid w:val="00994855"/>
    <w:rsid w:val="00995382"/>
    <w:rsid w:val="00996586"/>
    <w:rsid w:val="009A1FC8"/>
    <w:rsid w:val="009A2B19"/>
    <w:rsid w:val="009A4CAA"/>
    <w:rsid w:val="009A5E72"/>
    <w:rsid w:val="009C7704"/>
    <w:rsid w:val="009D0823"/>
    <w:rsid w:val="009F013A"/>
    <w:rsid w:val="009F1458"/>
    <w:rsid w:val="009F2F6D"/>
    <w:rsid w:val="00A13484"/>
    <w:rsid w:val="00A145C8"/>
    <w:rsid w:val="00A23B36"/>
    <w:rsid w:val="00A24686"/>
    <w:rsid w:val="00A330F5"/>
    <w:rsid w:val="00A33CB1"/>
    <w:rsid w:val="00A435EF"/>
    <w:rsid w:val="00A45412"/>
    <w:rsid w:val="00A45B30"/>
    <w:rsid w:val="00A538DE"/>
    <w:rsid w:val="00A56B32"/>
    <w:rsid w:val="00A57011"/>
    <w:rsid w:val="00A65FF1"/>
    <w:rsid w:val="00A669D2"/>
    <w:rsid w:val="00A80BA3"/>
    <w:rsid w:val="00AC00E7"/>
    <w:rsid w:val="00AC5651"/>
    <w:rsid w:val="00AD2825"/>
    <w:rsid w:val="00AE5871"/>
    <w:rsid w:val="00AE599B"/>
    <w:rsid w:val="00AE6495"/>
    <w:rsid w:val="00AF443F"/>
    <w:rsid w:val="00B06916"/>
    <w:rsid w:val="00B207DF"/>
    <w:rsid w:val="00B23FE0"/>
    <w:rsid w:val="00B270A7"/>
    <w:rsid w:val="00B31C9F"/>
    <w:rsid w:val="00B32F40"/>
    <w:rsid w:val="00B74465"/>
    <w:rsid w:val="00B74AC5"/>
    <w:rsid w:val="00B84EBF"/>
    <w:rsid w:val="00B852E3"/>
    <w:rsid w:val="00B95A8F"/>
    <w:rsid w:val="00BA569F"/>
    <w:rsid w:val="00BA6747"/>
    <w:rsid w:val="00BA7BBF"/>
    <w:rsid w:val="00BB01BA"/>
    <w:rsid w:val="00BB417A"/>
    <w:rsid w:val="00BB64D5"/>
    <w:rsid w:val="00BC7412"/>
    <w:rsid w:val="00BD05F3"/>
    <w:rsid w:val="00BD193A"/>
    <w:rsid w:val="00BD3608"/>
    <w:rsid w:val="00BD665D"/>
    <w:rsid w:val="00BE6C15"/>
    <w:rsid w:val="00BF450E"/>
    <w:rsid w:val="00C035BA"/>
    <w:rsid w:val="00C16C4B"/>
    <w:rsid w:val="00C21F58"/>
    <w:rsid w:val="00C26130"/>
    <w:rsid w:val="00C40559"/>
    <w:rsid w:val="00C47037"/>
    <w:rsid w:val="00C473C7"/>
    <w:rsid w:val="00C50102"/>
    <w:rsid w:val="00C72F30"/>
    <w:rsid w:val="00C739C7"/>
    <w:rsid w:val="00C76B18"/>
    <w:rsid w:val="00C77FAE"/>
    <w:rsid w:val="00C83D3E"/>
    <w:rsid w:val="00C9166E"/>
    <w:rsid w:val="00C972CD"/>
    <w:rsid w:val="00CB0566"/>
    <w:rsid w:val="00CB52FE"/>
    <w:rsid w:val="00CC7400"/>
    <w:rsid w:val="00CC7899"/>
    <w:rsid w:val="00CD2323"/>
    <w:rsid w:val="00CD293D"/>
    <w:rsid w:val="00CE06E4"/>
    <w:rsid w:val="00CF6106"/>
    <w:rsid w:val="00D14532"/>
    <w:rsid w:val="00D22B6F"/>
    <w:rsid w:val="00D257F2"/>
    <w:rsid w:val="00D31C4A"/>
    <w:rsid w:val="00D448A0"/>
    <w:rsid w:val="00D45245"/>
    <w:rsid w:val="00D4653D"/>
    <w:rsid w:val="00D50BB2"/>
    <w:rsid w:val="00D54FBC"/>
    <w:rsid w:val="00D60B2D"/>
    <w:rsid w:val="00D621CD"/>
    <w:rsid w:val="00D66921"/>
    <w:rsid w:val="00D75051"/>
    <w:rsid w:val="00D87AE5"/>
    <w:rsid w:val="00D90A4D"/>
    <w:rsid w:val="00D94D10"/>
    <w:rsid w:val="00DA3937"/>
    <w:rsid w:val="00DB5516"/>
    <w:rsid w:val="00DB5BF1"/>
    <w:rsid w:val="00DB79C7"/>
    <w:rsid w:val="00DC6B2B"/>
    <w:rsid w:val="00DD332F"/>
    <w:rsid w:val="00DD5B08"/>
    <w:rsid w:val="00DE6731"/>
    <w:rsid w:val="00DF16AE"/>
    <w:rsid w:val="00DF313D"/>
    <w:rsid w:val="00E00879"/>
    <w:rsid w:val="00E02CE1"/>
    <w:rsid w:val="00E035D8"/>
    <w:rsid w:val="00E05DB0"/>
    <w:rsid w:val="00E107A6"/>
    <w:rsid w:val="00E336BB"/>
    <w:rsid w:val="00E4011C"/>
    <w:rsid w:val="00E43108"/>
    <w:rsid w:val="00E4508A"/>
    <w:rsid w:val="00E50D70"/>
    <w:rsid w:val="00E526DD"/>
    <w:rsid w:val="00E75567"/>
    <w:rsid w:val="00E759DE"/>
    <w:rsid w:val="00E76BD6"/>
    <w:rsid w:val="00E900CD"/>
    <w:rsid w:val="00EA13DF"/>
    <w:rsid w:val="00EC5149"/>
    <w:rsid w:val="00ED235F"/>
    <w:rsid w:val="00ED7DE5"/>
    <w:rsid w:val="00EE1DAA"/>
    <w:rsid w:val="00EE7A90"/>
    <w:rsid w:val="00EF0609"/>
    <w:rsid w:val="00EF10F1"/>
    <w:rsid w:val="00F01DF8"/>
    <w:rsid w:val="00F03786"/>
    <w:rsid w:val="00F06929"/>
    <w:rsid w:val="00F13D29"/>
    <w:rsid w:val="00F16300"/>
    <w:rsid w:val="00F16B44"/>
    <w:rsid w:val="00F207D7"/>
    <w:rsid w:val="00F21F74"/>
    <w:rsid w:val="00F369B2"/>
    <w:rsid w:val="00F41C62"/>
    <w:rsid w:val="00F43F9E"/>
    <w:rsid w:val="00F44C21"/>
    <w:rsid w:val="00F60C00"/>
    <w:rsid w:val="00F6548E"/>
    <w:rsid w:val="00F67B3B"/>
    <w:rsid w:val="00F67BBF"/>
    <w:rsid w:val="00F7436D"/>
    <w:rsid w:val="00F770F8"/>
    <w:rsid w:val="00F84C91"/>
    <w:rsid w:val="00F97A5E"/>
    <w:rsid w:val="00FC105B"/>
    <w:rsid w:val="00FC38F9"/>
    <w:rsid w:val="00FE49F4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CE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51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imes New Roman" w:hAnsi="Times New Roman" w:cs="F"/>
      <w:kern w:val="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06"/>
    <w:pPr>
      <w:ind w:left="720"/>
      <w:contextualSpacing/>
    </w:pPr>
  </w:style>
  <w:style w:type="table" w:styleId="TableGrid">
    <w:name w:val="Table Grid"/>
    <w:basedOn w:val="TableNormal"/>
    <w:uiPriority w:val="59"/>
    <w:rsid w:val="004C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51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imes New Roman" w:hAnsi="Times New Roman" w:cs="F"/>
      <w:kern w:val="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06"/>
    <w:pPr>
      <w:ind w:left="720"/>
      <w:contextualSpacing/>
    </w:pPr>
  </w:style>
  <w:style w:type="table" w:styleId="TableGrid">
    <w:name w:val="Table Grid"/>
    <w:basedOn w:val="TableNormal"/>
    <w:uiPriority w:val="59"/>
    <w:rsid w:val="004C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OÜ Remmelga Rein</dc:creator>
  <cp:lastModifiedBy>Ede Teinbas</cp:lastModifiedBy>
  <cp:revision>3</cp:revision>
  <dcterms:created xsi:type="dcterms:W3CDTF">2017-02-14T12:54:00Z</dcterms:created>
  <dcterms:modified xsi:type="dcterms:W3CDTF">2017-02-14T12:55:00Z</dcterms:modified>
</cp:coreProperties>
</file>