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A80132" w14:textId="77777777" w:rsidR="0098067C" w:rsidRPr="00304F95" w:rsidRDefault="00556B66" w:rsidP="001511E6">
      <w:pPr>
        <w:jc w:val="both"/>
        <w:rPr>
          <w:b/>
        </w:rPr>
      </w:pPr>
      <w:bookmarkStart w:id="0" w:name="_GoBack"/>
      <w:r w:rsidRPr="00304F95">
        <w:rPr>
          <w:b/>
        </w:rPr>
        <w:t>LHKK üldkoosolekule</w:t>
      </w:r>
    </w:p>
    <w:p w14:paraId="7C42B261" w14:textId="67F116E8" w:rsidR="00556B66" w:rsidRPr="00304F95" w:rsidRDefault="00556B66" w:rsidP="001511E6">
      <w:pPr>
        <w:jc w:val="both"/>
        <w:rPr>
          <w:b/>
        </w:rPr>
      </w:pPr>
      <w:r w:rsidRPr="00304F95">
        <w:rPr>
          <w:b/>
        </w:rPr>
        <w:t xml:space="preserve">Kokkuvõte LHKK Revisjonikomisjoni tööst perioodil juuni </w:t>
      </w:r>
      <w:r w:rsidR="007559A3" w:rsidRPr="00304F95">
        <w:rPr>
          <w:b/>
        </w:rPr>
        <w:t>–</w:t>
      </w:r>
      <w:r w:rsidRPr="00304F95">
        <w:rPr>
          <w:b/>
        </w:rPr>
        <w:t xml:space="preserve"> september</w:t>
      </w:r>
      <w:r w:rsidR="007559A3" w:rsidRPr="00304F95">
        <w:rPr>
          <w:b/>
        </w:rPr>
        <w:t xml:space="preserve"> </w:t>
      </w:r>
      <w:r w:rsidRPr="00304F95">
        <w:rPr>
          <w:b/>
        </w:rPr>
        <w:t>2022</w:t>
      </w:r>
    </w:p>
    <w:bookmarkEnd w:id="0"/>
    <w:p w14:paraId="25C21D90" w14:textId="77777777" w:rsidR="00DC0FA3" w:rsidRDefault="00DC0FA3" w:rsidP="001511E6">
      <w:pPr>
        <w:jc w:val="both"/>
      </w:pPr>
    </w:p>
    <w:p w14:paraId="22F4ED90" w14:textId="77777777" w:rsidR="00AE24D8" w:rsidRDefault="00DC0FA3" w:rsidP="001511E6">
      <w:pPr>
        <w:jc w:val="both"/>
      </w:pPr>
      <w:r>
        <w:t>LHKK revisjonikomisjon koosseisu</w:t>
      </w:r>
      <w:r w:rsidR="00AE24D8">
        <w:t>s</w:t>
      </w:r>
      <w:r>
        <w:t xml:space="preserve"> Raul Põdersalu, Kalle Ollo ja Terje Schmidt on </w:t>
      </w:r>
      <w:r w:rsidR="00556B66">
        <w:t>kogunenud kolmel koosolekul (01.06.2022, 11.08.2022 ja 20.09.2022</w:t>
      </w:r>
      <w:r>
        <w:t xml:space="preserve">, et arutada </w:t>
      </w:r>
      <w:r w:rsidR="00EA2FCE">
        <w:t>end</w:t>
      </w:r>
      <w:r w:rsidR="00AE24D8">
        <w:t>ise</w:t>
      </w:r>
      <w:r w:rsidR="00EA2FCE">
        <w:t xml:space="preserve"> LHKK juhatuse liikme </w:t>
      </w:r>
      <w:proofErr w:type="spellStart"/>
      <w:r>
        <w:t>Natal</w:t>
      </w:r>
      <w:r w:rsidR="00556B66">
        <w:t>i</w:t>
      </w:r>
      <w:proofErr w:type="spellEnd"/>
      <w:r>
        <w:t xml:space="preserve"> Käsk-Nõgisto </w:t>
      </w:r>
      <w:r w:rsidR="00AE24D8">
        <w:t>e-kirja valitud juhatuse liikmetele enne maikuust üldkogu, tema pöördumist LHKK üldkogul ja vastust revisjonikomisjoni pöördumisele (15.09.2022). Viimase kirja sisu palus N. Käsk mitte avalikustada (sisu teada revisjonikomisjoni liikmetele ja LHKK juhatuse esimehele).</w:t>
      </w:r>
    </w:p>
    <w:p w14:paraId="294A7565" w14:textId="77777777" w:rsidR="00EA2FCE" w:rsidRDefault="00EA2FCE" w:rsidP="001511E6">
      <w:pPr>
        <w:jc w:val="both"/>
      </w:pPr>
      <w:r>
        <w:t xml:space="preserve">Kokkuvõttes pole </w:t>
      </w:r>
      <w:proofErr w:type="spellStart"/>
      <w:r>
        <w:t>Natali</w:t>
      </w:r>
      <w:proofErr w:type="spellEnd"/>
      <w:r>
        <w:t xml:space="preserve"> Käsk-Nõgisto rahul endise LHKK esimehe Rafael Milerman tööga </w:t>
      </w:r>
      <w:r w:rsidR="00B67481">
        <w:t>ajavahemikul 2021 mai</w:t>
      </w:r>
      <w:r w:rsidR="00AE24D8">
        <w:t xml:space="preserve"> -</w:t>
      </w:r>
      <w:r w:rsidR="00B67481">
        <w:t xml:space="preserve"> 2022 mai</w:t>
      </w:r>
      <w:r w:rsidR="00AE24D8">
        <w:t>, heites talle</w:t>
      </w:r>
      <w:r>
        <w:t xml:space="preserve"> ette volituste ületamist, juhatuse töö halba korraldust</w:t>
      </w:r>
      <w:r w:rsidR="00B67481">
        <w:t>,</w:t>
      </w:r>
      <w:r>
        <w:t xml:space="preserve"> olulise informatsiooni mitte jagamist </w:t>
      </w:r>
      <w:r w:rsidR="00AE24D8">
        <w:t>ning</w:t>
      </w:r>
      <w:r>
        <w:t xml:space="preserve"> ebaõnnestunud personalipoliitikat. Väidetavalt </w:t>
      </w:r>
      <w:r w:rsidR="00C131A4">
        <w:t>on</w:t>
      </w:r>
      <w:r>
        <w:t xml:space="preserve"> Rafael Milerman LHKK tegevmeeskonna liikmetega</w:t>
      </w:r>
      <w:r w:rsidR="00B67481">
        <w:t xml:space="preserve"> ka</w:t>
      </w:r>
      <w:r>
        <w:t xml:space="preserve"> manipuleerinud.</w:t>
      </w:r>
    </w:p>
    <w:p w14:paraId="2886737E" w14:textId="77777777" w:rsidR="00EA2FCE" w:rsidRDefault="00EA2FCE" w:rsidP="001511E6">
      <w:pPr>
        <w:jc w:val="both"/>
      </w:pPr>
    </w:p>
    <w:p w14:paraId="49096D68" w14:textId="77777777" w:rsidR="00DC0FA3" w:rsidRDefault="00DC0FA3" w:rsidP="001511E6">
      <w:pPr>
        <w:jc w:val="both"/>
      </w:pPr>
      <w:r>
        <w:t xml:space="preserve">Revisjonikomisjon </w:t>
      </w:r>
      <w:r w:rsidR="00EA2FCE">
        <w:t>töötas</w:t>
      </w:r>
      <w:r>
        <w:t xml:space="preserve"> uuesti läbi kõik 2021 aasta juhatuse ning üldkoosoleku protokollid ja otsis vastust küsimusele, kas LHKK juhatuse esimees on ainuisikuliselt võtnud vastu otsuseid LHKK büroo tegevmeeskonna värbamise, ülesannete jagamise või palgaküsimustes</w:t>
      </w:r>
      <w:r w:rsidR="00EA2FCE">
        <w:t xml:space="preserve"> ning kas juhatuse esimehe tegevus organisatsiooni juhina on läinud vastuollu kehtiva seadusandlusega. </w:t>
      </w:r>
    </w:p>
    <w:p w14:paraId="09B7174F" w14:textId="77777777" w:rsidR="00EA2FCE" w:rsidRDefault="00EA2FCE" w:rsidP="001511E6">
      <w:pPr>
        <w:jc w:val="both"/>
      </w:pPr>
    </w:p>
    <w:p w14:paraId="5005F416" w14:textId="77777777" w:rsidR="00DC0FA3" w:rsidRPr="00DC0FA3" w:rsidRDefault="00DC0FA3" w:rsidP="001511E6">
      <w:pPr>
        <w:jc w:val="both"/>
        <w:rPr>
          <w:u w:val="single"/>
        </w:rPr>
      </w:pPr>
      <w:r w:rsidRPr="00DC0FA3">
        <w:rPr>
          <w:u w:val="single"/>
        </w:rPr>
        <w:t>Väljavõtted 2021.aasta juhatuse koosoleku protokollidest</w:t>
      </w:r>
      <w:r w:rsidR="00804BAC">
        <w:rPr>
          <w:u w:val="single"/>
        </w:rPr>
        <w:t xml:space="preserve"> (</w:t>
      </w:r>
      <w:r w:rsidR="00AE24D8">
        <w:rPr>
          <w:u w:val="single"/>
        </w:rPr>
        <w:t>rasvaselt</w:t>
      </w:r>
      <w:r w:rsidR="00804BAC">
        <w:rPr>
          <w:u w:val="single"/>
        </w:rPr>
        <w:t xml:space="preserve"> märgistatud revisjonikomisjoni poolt):</w:t>
      </w:r>
    </w:p>
    <w:p w14:paraId="0F71C749" w14:textId="77777777" w:rsidR="00DC0FA3" w:rsidRDefault="00EA2FCE" w:rsidP="00C131A4">
      <w:pPr>
        <w:pStyle w:val="Loendilik"/>
        <w:numPr>
          <w:ilvl w:val="0"/>
          <w:numId w:val="3"/>
        </w:numPr>
        <w:jc w:val="both"/>
      </w:pPr>
      <w:bookmarkStart w:id="1" w:name="_Hlk115081038"/>
      <w:r w:rsidRPr="00EA2FCE">
        <w:rPr>
          <w:b/>
        </w:rPr>
        <w:t>27.05.2021</w:t>
      </w:r>
      <w:r>
        <w:t xml:space="preserve"> </w:t>
      </w:r>
      <w:r w:rsidR="00DC0FA3" w:rsidRPr="00EA2FCE">
        <w:rPr>
          <w:b/>
        </w:rPr>
        <w:t>Juhatuse koosoleku protokoll</w:t>
      </w:r>
      <w:r w:rsidR="00C131A4">
        <w:rPr>
          <w:b/>
        </w:rPr>
        <w:t xml:space="preserve"> nr 4.</w:t>
      </w:r>
      <w:r w:rsidR="00DC0FA3">
        <w:t xml:space="preserve"> </w:t>
      </w:r>
      <w:bookmarkEnd w:id="1"/>
      <w:r w:rsidR="00C131A4">
        <w:t xml:space="preserve"> </w:t>
      </w:r>
      <w:r w:rsidR="00DC0FA3">
        <w:t>Algus 18.00, lõpp 20.55</w:t>
      </w:r>
      <w:r w:rsidR="00C131A4">
        <w:t>.</w:t>
      </w:r>
      <w:r w:rsidR="00DC0FA3">
        <w:t xml:space="preserve"> Juhatuse koosolekust võtsid MS </w:t>
      </w:r>
      <w:proofErr w:type="spellStart"/>
      <w:r w:rsidR="00DC0FA3">
        <w:t>Teamsi</w:t>
      </w:r>
      <w:proofErr w:type="spellEnd"/>
      <w:r w:rsidR="00DC0FA3">
        <w:t xml:space="preserve"> keskkonnas</w:t>
      </w:r>
      <w:r w:rsidR="00C131A4">
        <w:t xml:space="preserve"> osa 9</w:t>
      </w:r>
      <w:r w:rsidR="00DC0FA3">
        <w:t xml:space="preserve"> juhatuse liiget: Einar Alliksaar</w:t>
      </w:r>
      <w:r w:rsidR="00DC0FA3" w:rsidRPr="00E36F3D">
        <w:t xml:space="preserve">, </w:t>
      </w:r>
      <w:proofErr w:type="spellStart"/>
      <w:r w:rsidR="00DC0FA3" w:rsidRPr="00E36F3D">
        <w:t>Natali</w:t>
      </w:r>
      <w:proofErr w:type="spellEnd"/>
      <w:r w:rsidR="00DC0FA3" w:rsidRPr="00E36F3D">
        <w:t xml:space="preserve"> Käsk, </w:t>
      </w:r>
      <w:r w:rsidR="00DC0FA3">
        <w:t xml:space="preserve">Heli </w:t>
      </w:r>
      <w:proofErr w:type="spellStart"/>
      <w:r w:rsidR="00DC0FA3">
        <w:t>Raidve</w:t>
      </w:r>
      <w:proofErr w:type="spellEnd"/>
      <w:r w:rsidR="00DC0FA3">
        <w:t xml:space="preserve">, Kadri </w:t>
      </w:r>
      <w:proofErr w:type="spellStart"/>
      <w:r w:rsidR="00DC0FA3">
        <w:t>Kurm</w:t>
      </w:r>
      <w:proofErr w:type="spellEnd"/>
      <w:r w:rsidR="00DC0FA3">
        <w:t xml:space="preserve">, Kaido-Allan Lainurm, Aila Lainurm, Andrus Kuiva, </w:t>
      </w:r>
      <w:proofErr w:type="spellStart"/>
      <w:r w:rsidR="00DC0FA3">
        <w:t>Ranno</w:t>
      </w:r>
      <w:proofErr w:type="spellEnd"/>
      <w:r w:rsidR="00DC0FA3">
        <w:t xml:space="preserve"> </w:t>
      </w:r>
      <w:proofErr w:type="spellStart"/>
      <w:r w:rsidR="00DC0FA3">
        <w:t>Rüüberg</w:t>
      </w:r>
      <w:proofErr w:type="spellEnd"/>
      <w:r w:rsidR="00DC0FA3">
        <w:t xml:space="preserve">, Henry </w:t>
      </w:r>
      <w:proofErr w:type="spellStart"/>
      <w:r w:rsidR="00DC0FA3">
        <w:t>Mang</w:t>
      </w:r>
      <w:proofErr w:type="spellEnd"/>
      <w:r w:rsidR="00C131A4">
        <w:t xml:space="preserve"> ning </w:t>
      </w:r>
      <w:r w:rsidR="00DC0FA3">
        <w:t>Vasalemma kontoris Rafael Milerman, Heiki Hõimoja</w:t>
      </w:r>
      <w:r w:rsidR="00C131A4">
        <w:t xml:space="preserve">. </w:t>
      </w:r>
      <w:r w:rsidR="00DC0FA3">
        <w:t xml:space="preserve">Tegevmeeskonnast osalesid Piia </w:t>
      </w:r>
      <w:proofErr w:type="spellStart"/>
      <w:r w:rsidR="00DC0FA3">
        <w:t>Kärssin</w:t>
      </w:r>
      <w:proofErr w:type="spellEnd"/>
      <w:r w:rsidR="00DC0FA3">
        <w:t xml:space="preserve"> ja Eliko Kõiv</w:t>
      </w:r>
      <w:r w:rsidR="00C131A4">
        <w:t>.</w:t>
      </w:r>
      <w:r w:rsidR="00DC0FA3">
        <w:t xml:space="preserve"> Puudusid: Jaanus Saat, Elena Maljutina, Priit Raudla</w:t>
      </w:r>
      <w:r w:rsidR="00C131A4">
        <w:t>.</w:t>
      </w:r>
    </w:p>
    <w:p w14:paraId="1AF70673" w14:textId="77777777" w:rsidR="00DC0FA3" w:rsidRPr="00E36F3D" w:rsidRDefault="00DC0FA3" w:rsidP="001511E6">
      <w:pPr>
        <w:ind w:left="708"/>
        <w:jc w:val="both"/>
        <w:rPr>
          <w:b/>
        </w:rPr>
      </w:pPr>
      <w:bookmarkStart w:id="2" w:name="_Hlk115081107"/>
      <w:r w:rsidRPr="00C131A4">
        <w:rPr>
          <w:u w:val="single"/>
        </w:rPr>
        <w:t>Päevakorrapunkt 5</w:t>
      </w:r>
      <w:r w:rsidR="00C131A4" w:rsidRPr="00C131A4">
        <w:rPr>
          <w:u w:val="single"/>
        </w:rPr>
        <w:t>.</w:t>
      </w:r>
      <w:r w:rsidRPr="00C131A4">
        <w:rPr>
          <w:u w:val="single"/>
        </w:rPr>
        <w:t xml:space="preserve"> Struktuurimuudatused tegevmeeskonnas</w:t>
      </w:r>
      <w:r w:rsidR="00C131A4" w:rsidRPr="00C131A4">
        <w:rPr>
          <w:u w:val="single"/>
        </w:rPr>
        <w:t>.</w:t>
      </w:r>
      <w:r>
        <w:t xml:space="preserve"> Rafael Milerman selgitas, et seoses </w:t>
      </w:r>
      <w:r w:rsidRPr="00B024E1">
        <w:rPr>
          <w:b/>
        </w:rPr>
        <w:t xml:space="preserve">Piia Kärssini </w:t>
      </w:r>
      <w:r w:rsidRPr="00C131A4">
        <w:t>lahkumisavaldusega</w:t>
      </w:r>
      <w:r>
        <w:t xml:space="preserve"> on ettepanek </w:t>
      </w:r>
      <w:r w:rsidRPr="00C131A4">
        <w:rPr>
          <w:b/>
        </w:rPr>
        <w:t>mängida ümber tegevtöötajate</w:t>
      </w:r>
      <w:r>
        <w:t xml:space="preserve"> ametikohtade senised tööülesanded. </w:t>
      </w:r>
      <w:r w:rsidRPr="00B024E1">
        <w:rPr>
          <w:b/>
        </w:rPr>
        <w:t xml:space="preserve">Eliko Kõiv </w:t>
      </w:r>
      <w:r w:rsidRPr="00C131A4">
        <w:t>võtab üle</w:t>
      </w:r>
      <w:r w:rsidRPr="00B024E1">
        <w:rPr>
          <w:b/>
        </w:rPr>
        <w:t xml:space="preserve"> büroojuhi </w:t>
      </w:r>
      <w:r w:rsidRPr="00C131A4">
        <w:t>tööülesanded,</w:t>
      </w:r>
      <w:r>
        <w:t xml:space="preserve"> millele lisanduvad </w:t>
      </w:r>
      <w:r w:rsidRPr="00B024E1">
        <w:rPr>
          <w:b/>
        </w:rPr>
        <w:t xml:space="preserve">koostööprojektide koordinaatori </w:t>
      </w:r>
      <w:r w:rsidRPr="00C131A4">
        <w:t>ülesanded.</w:t>
      </w:r>
      <w:r>
        <w:t xml:space="preserve"> Büroojuhi ülesannete alla ei kuulu enam meetmete nõustamine ja taotluste nõustamine</w:t>
      </w:r>
      <w:r w:rsidR="00C131A4">
        <w:t>.</w:t>
      </w:r>
      <w:r>
        <w:t xml:space="preserve"> Selle aasta </w:t>
      </w:r>
      <w:r w:rsidRPr="00C131A4">
        <w:t>sügisel on plaanis värvata</w:t>
      </w:r>
      <w:r w:rsidRPr="00B024E1">
        <w:rPr>
          <w:b/>
        </w:rPr>
        <w:t xml:space="preserve"> 2 osalise tööajaga meetmejuhti</w:t>
      </w:r>
      <w:r>
        <w:t>. Piia saab enne lahkumist anda Elikole tööülesanded edasi. Toimus arutelu, kas peaks tegema avaliku konkursi uue büroojuhi leidmiseks. Tehti ettepanek hääletada, kas korraldada avalik konkurss uue büroojuhi leidmiseks</w:t>
      </w:r>
      <w:r w:rsidR="00C131A4">
        <w:t xml:space="preserve">. </w:t>
      </w:r>
      <w:r w:rsidRPr="00E36F3D">
        <w:rPr>
          <w:b/>
        </w:rPr>
        <w:t>Poolthäälte enamusega otsustati: loobuda konkursi korraldamisest ja nimetada Eliko Kõiv büroojuhiks</w:t>
      </w:r>
      <w:r w:rsidR="00C131A4">
        <w:rPr>
          <w:b/>
        </w:rPr>
        <w:t>.</w:t>
      </w:r>
    </w:p>
    <w:bookmarkEnd w:id="2"/>
    <w:p w14:paraId="11BF35D5" w14:textId="77777777" w:rsidR="00DC0FA3" w:rsidRDefault="00DC0FA3" w:rsidP="001511E6">
      <w:pPr>
        <w:jc w:val="both"/>
      </w:pPr>
    </w:p>
    <w:p w14:paraId="6F80EDDD" w14:textId="77777777" w:rsidR="00DC0FA3" w:rsidRDefault="00EA2FCE" w:rsidP="001511E6">
      <w:pPr>
        <w:pStyle w:val="Loendilik"/>
        <w:numPr>
          <w:ilvl w:val="0"/>
          <w:numId w:val="3"/>
        </w:numPr>
        <w:jc w:val="both"/>
      </w:pPr>
      <w:r w:rsidRPr="00B06B0B">
        <w:rPr>
          <w:b/>
        </w:rPr>
        <w:t>Juhatuse koosolek</w:t>
      </w:r>
      <w:r>
        <w:t xml:space="preserve"> </w:t>
      </w:r>
      <w:r w:rsidRPr="00EA2FCE">
        <w:rPr>
          <w:b/>
        </w:rPr>
        <w:t xml:space="preserve">13.07.2021, </w:t>
      </w:r>
      <w:r w:rsidR="00DC0FA3" w:rsidRPr="00EA2FCE">
        <w:rPr>
          <w:b/>
        </w:rPr>
        <w:t xml:space="preserve"> elektroonse hääletuse protokoll</w:t>
      </w:r>
      <w:r w:rsidR="00DC0FA3">
        <w:t xml:space="preserve"> </w:t>
      </w:r>
      <w:r w:rsidR="00DC0FA3" w:rsidRPr="00C131A4">
        <w:rPr>
          <w:b/>
        </w:rPr>
        <w:t>nr 5</w:t>
      </w:r>
      <w:r w:rsidR="00C131A4">
        <w:rPr>
          <w:b/>
        </w:rPr>
        <w:t xml:space="preserve">. </w:t>
      </w:r>
      <w:r w:rsidR="00DC0FA3">
        <w:t xml:space="preserve"> 13. juulil 2021 edastas e-posti teel Lääne-Harju Koostöökogu juhatuse esimees Rafael Milerman juhatusele ettepaneku Lääne-Harju Koostöökogu </w:t>
      </w:r>
      <w:r w:rsidR="00DC0FA3" w:rsidRPr="00EA2FCE">
        <w:rPr>
          <w:b/>
        </w:rPr>
        <w:t>meetmejuhi konkursi läbiviimiseks ja värbamiskomisjoni</w:t>
      </w:r>
      <w:r w:rsidR="00DC0FA3">
        <w:t xml:space="preserve"> moodustamiseks. </w:t>
      </w:r>
    </w:p>
    <w:p w14:paraId="40322E0C" w14:textId="77777777" w:rsidR="00DC0FA3" w:rsidRDefault="00DC0FA3" w:rsidP="001511E6">
      <w:pPr>
        <w:ind w:left="708"/>
        <w:jc w:val="both"/>
      </w:pPr>
      <w:r>
        <w:t xml:space="preserve">Ettepanekud hääletusele: </w:t>
      </w:r>
    </w:p>
    <w:p w14:paraId="601D5873" w14:textId="77777777" w:rsidR="00DC0FA3" w:rsidRDefault="00DC0FA3" w:rsidP="001511E6">
      <w:pPr>
        <w:ind w:left="708"/>
        <w:jc w:val="both"/>
      </w:pPr>
      <w:r>
        <w:lastRenderedPageBreak/>
        <w:t xml:space="preserve">1. kinnitada LHKK meetmejuhi konkursi läbiviimiseks värbamiskomisjon koosseisus: Eliko Kõiv, Rafael Milerman, </w:t>
      </w:r>
      <w:proofErr w:type="spellStart"/>
      <w:r w:rsidRPr="00E36F3D">
        <w:t>Natali</w:t>
      </w:r>
      <w:proofErr w:type="spellEnd"/>
      <w:r w:rsidRPr="00E36F3D">
        <w:t xml:space="preserve"> Käsk</w:t>
      </w:r>
      <w:r>
        <w:t xml:space="preserve">, Heli </w:t>
      </w:r>
      <w:proofErr w:type="spellStart"/>
      <w:r>
        <w:t>Raidve-Kostenok</w:t>
      </w:r>
      <w:proofErr w:type="spellEnd"/>
      <w:r>
        <w:t xml:space="preserve">. </w:t>
      </w:r>
    </w:p>
    <w:p w14:paraId="60D728AA" w14:textId="77777777" w:rsidR="00DC0FA3" w:rsidRDefault="00DC0FA3" w:rsidP="001511E6">
      <w:pPr>
        <w:ind w:left="708"/>
        <w:jc w:val="both"/>
      </w:pPr>
      <w:r>
        <w:t xml:space="preserve">2. volitada juhatuse esimeest sõlmima töölepingut LHKK värbamiskomisjoni poolt valitud </w:t>
      </w:r>
      <w:r w:rsidRPr="00B024E1">
        <w:rPr>
          <w:b/>
        </w:rPr>
        <w:t xml:space="preserve">meetmejuhiga koormusega 1 koht või </w:t>
      </w:r>
      <w:r w:rsidRPr="00E36F3D">
        <w:rPr>
          <w:b/>
        </w:rPr>
        <w:t>meetmejuhtidega</w:t>
      </w:r>
      <w:r w:rsidRPr="00B024E1">
        <w:t xml:space="preserve"> osakoormusega. LHKK meetmejuhi täiskoha kuutasu on bruto </w:t>
      </w:r>
      <w:r w:rsidRPr="00B024E1">
        <w:rPr>
          <w:b/>
        </w:rPr>
        <w:t>1500 eurot</w:t>
      </w:r>
      <w:r w:rsidRPr="00B024E1">
        <w:t>.</w:t>
      </w:r>
    </w:p>
    <w:p w14:paraId="393FE962" w14:textId="77777777" w:rsidR="00DC0FA3" w:rsidRPr="00E36F3D" w:rsidRDefault="00DC0FA3" w:rsidP="001511E6">
      <w:pPr>
        <w:ind w:left="708"/>
        <w:jc w:val="both"/>
        <w:rPr>
          <w:b/>
        </w:rPr>
      </w:pPr>
      <w:bookmarkStart w:id="3" w:name="_Hlk115081458"/>
      <w:r w:rsidRPr="00B024E1">
        <w:t xml:space="preserve"> OTSUSTATI: 1. kinnitada LHKK meetmejuhi konkursi läbiviimiseks </w:t>
      </w:r>
      <w:r w:rsidRPr="00B024E1">
        <w:rPr>
          <w:b/>
        </w:rPr>
        <w:t xml:space="preserve">värbamiskomisjon koosseisus: </w:t>
      </w:r>
      <w:r w:rsidRPr="00E36F3D">
        <w:t xml:space="preserve">Eliko Kõiv, Rafael Milerman, </w:t>
      </w:r>
      <w:proofErr w:type="spellStart"/>
      <w:r w:rsidRPr="00E36F3D">
        <w:t>Natali</w:t>
      </w:r>
      <w:proofErr w:type="spellEnd"/>
      <w:r w:rsidRPr="00E36F3D">
        <w:t xml:space="preserve"> Käsk, Heli </w:t>
      </w:r>
      <w:proofErr w:type="spellStart"/>
      <w:r w:rsidRPr="00E36F3D">
        <w:t>Raidve</w:t>
      </w:r>
      <w:proofErr w:type="spellEnd"/>
      <w:r w:rsidRPr="00E36F3D">
        <w:t xml:space="preserve"> – </w:t>
      </w:r>
      <w:proofErr w:type="spellStart"/>
      <w:r w:rsidRPr="00E36F3D">
        <w:t>Kostenok</w:t>
      </w:r>
      <w:proofErr w:type="spellEnd"/>
      <w:r w:rsidRPr="00E36F3D">
        <w:t xml:space="preserve">. </w:t>
      </w:r>
      <w:r>
        <w:t xml:space="preserve">2. volitada juhatuse esimeest sõlmima töölepingut </w:t>
      </w:r>
      <w:r w:rsidRPr="00E36F3D">
        <w:rPr>
          <w:b/>
        </w:rPr>
        <w:t xml:space="preserve">LHKK värbamiskomisjoni poolt valitud meetmejuhiga koormusega 1 koht või meetmejuhtidega osakoormusega. </w:t>
      </w:r>
    </w:p>
    <w:p w14:paraId="63E93675" w14:textId="77777777" w:rsidR="00E36F3D" w:rsidRPr="00E36F3D" w:rsidRDefault="00DC0FA3" w:rsidP="001511E6">
      <w:pPr>
        <w:ind w:left="708"/>
        <w:jc w:val="both"/>
      </w:pPr>
      <w:r>
        <w:t xml:space="preserve">Hääletusest võtsid osa juhatuse liikmed: Rafael Milerman, Asso </w:t>
      </w:r>
      <w:proofErr w:type="spellStart"/>
      <w:r>
        <w:t>Nettan</w:t>
      </w:r>
      <w:proofErr w:type="spellEnd"/>
      <w:r>
        <w:t xml:space="preserve">, Heiki Hõimoja, </w:t>
      </w:r>
      <w:proofErr w:type="spellStart"/>
      <w:r>
        <w:t>Ranno</w:t>
      </w:r>
      <w:proofErr w:type="spellEnd"/>
      <w:r>
        <w:t xml:space="preserve"> </w:t>
      </w:r>
      <w:proofErr w:type="spellStart"/>
      <w:r>
        <w:t>Rüüberg</w:t>
      </w:r>
      <w:proofErr w:type="spellEnd"/>
      <w:r>
        <w:t xml:space="preserve">, Aila Lainurm, Heli </w:t>
      </w:r>
      <w:proofErr w:type="spellStart"/>
      <w:r>
        <w:t>Raidve-Kostenok</w:t>
      </w:r>
      <w:proofErr w:type="spellEnd"/>
      <w:r>
        <w:t xml:space="preserve">, Jelena Maljutina, Einar Alliksaar, Kadri </w:t>
      </w:r>
      <w:proofErr w:type="spellStart"/>
      <w:r>
        <w:t>Kurm</w:t>
      </w:r>
      <w:proofErr w:type="spellEnd"/>
      <w:r w:rsidRPr="00E36F3D">
        <w:t xml:space="preserve">, </w:t>
      </w:r>
      <w:proofErr w:type="spellStart"/>
      <w:r w:rsidRPr="00E36F3D">
        <w:t>Natali</w:t>
      </w:r>
      <w:proofErr w:type="spellEnd"/>
      <w:r w:rsidRPr="00E36F3D">
        <w:t xml:space="preserve"> Käsk, Henry </w:t>
      </w:r>
      <w:proofErr w:type="spellStart"/>
      <w:r>
        <w:t>Mang</w:t>
      </w:r>
      <w:proofErr w:type="spellEnd"/>
      <w:r>
        <w:t xml:space="preserve">. </w:t>
      </w:r>
      <w:r w:rsidRPr="00C131A4">
        <w:rPr>
          <w:i/>
        </w:rPr>
        <w:t>Priit Raudla, Andrus Kuiva ja Kaido-Allan Lainurm</w:t>
      </w:r>
      <w:r w:rsidRPr="00DC29BC">
        <w:t xml:space="preserve"> ei osalenud.</w:t>
      </w:r>
      <w:r>
        <w:t xml:space="preserve"> </w:t>
      </w:r>
      <w:r w:rsidRPr="00E36F3D">
        <w:t>Hääletus: 11 poolthäält, 3 ei osalenud</w:t>
      </w:r>
      <w:r w:rsidR="00C131A4">
        <w:t xml:space="preserve">. </w:t>
      </w:r>
      <w:r w:rsidRPr="00E36F3D">
        <w:t xml:space="preserve">Ettepaneku poolt on rohkem kui 2/3 juhatuse liikmeid. </w:t>
      </w:r>
    </w:p>
    <w:p w14:paraId="04DB08E4" w14:textId="77777777" w:rsidR="00DC0FA3" w:rsidRDefault="00E36F3D" w:rsidP="001511E6">
      <w:pPr>
        <w:ind w:left="708"/>
        <w:jc w:val="both"/>
        <w:rPr>
          <w:color w:val="FF0000"/>
        </w:rPr>
      </w:pPr>
      <w:r>
        <w:rPr>
          <w:color w:val="FF0000"/>
        </w:rPr>
        <w:t xml:space="preserve">Küsimus: Miks ei osalenud hääletusel Priit Raudla, Andrus Kuiva ja Kaido-Allan Lainurm? Kui nad olid vastu, siis juhatuse koosoleku protokoll ei kajasta </w:t>
      </w:r>
      <w:r w:rsidR="00B67481">
        <w:rPr>
          <w:color w:val="FF0000"/>
        </w:rPr>
        <w:t xml:space="preserve">nende </w:t>
      </w:r>
      <w:r>
        <w:rPr>
          <w:color w:val="FF0000"/>
        </w:rPr>
        <w:t>seisukohti.</w:t>
      </w:r>
    </w:p>
    <w:p w14:paraId="61F0B2E5" w14:textId="77777777" w:rsidR="00DC0FA3" w:rsidRDefault="00DC0FA3" w:rsidP="001511E6">
      <w:pPr>
        <w:pStyle w:val="Loendilik"/>
        <w:numPr>
          <w:ilvl w:val="0"/>
          <w:numId w:val="3"/>
        </w:numPr>
        <w:jc w:val="both"/>
      </w:pPr>
      <w:bookmarkStart w:id="4" w:name="_Hlk115082323"/>
      <w:bookmarkEnd w:id="3"/>
      <w:r>
        <w:t>J</w:t>
      </w:r>
      <w:r w:rsidRPr="00EA2FCE">
        <w:rPr>
          <w:b/>
        </w:rPr>
        <w:t>uhatuse koosoleku protokoll Padise Kastellis 14.09.2021 nr 7</w:t>
      </w:r>
      <w:r>
        <w:t xml:space="preserve"> . Juhatuse koosolekust võtsid osa 9 juhatuse liiget: Rafael Milerman, Einar Alliksaar, </w:t>
      </w:r>
      <w:proofErr w:type="spellStart"/>
      <w:r>
        <w:t>Ranno</w:t>
      </w:r>
      <w:proofErr w:type="spellEnd"/>
      <w:r>
        <w:t xml:space="preserve"> </w:t>
      </w:r>
      <w:proofErr w:type="spellStart"/>
      <w:r>
        <w:t>Rüüberg</w:t>
      </w:r>
      <w:proofErr w:type="spellEnd"/>
      <w:r>
        <w:t xml:space="preserve">, Heiki Hõimoja, Heli </w:t>
      </w:r>
      <w:proofErr w:type="spellStart"/>
      <w:r>
        <w:t>Raidve</w:t>
      </w:r>
      <w:proofErr w:type="spellEnd"/>
      <w:r>
        <w:t xml:space="preserve">, Kadri </w:t>
      </w:r>
      <w:proofErr w:type="spellStart"/>
      <w:r>
        <w:t>Kurm</w:t>
      </w:r>
      <w:proofErr w:type="spellEnd"/>
      <w:r>
        <w:t xml:space="preserve">, Jelena Maljutina, Priit Raudla ja Henry </w:t>
      </w:r>
      <w:proofErr w:type="spellStart"/>
      <w:r>
        <w:t>Mang</w:t>
      </w:r>
      <w:proofErr w:type="spellEnd"/>
      <w:r>
        <w:t xml:space="preserve"> (saabus koostööprojektide ülevaate ajal (kell 19:03). </w:t>
      </w:r>
      <w:r w:rsidRPr="00E36F3D">
        <w:t>Puudusid:</w:t>
      </w:r>
      <w:r>
        <w:t xml:space="preserve"> Asso </w:t>
      </w:r>
      <w:proofErr w:type="spellStart"/>
      <w:r>
        <w:t>Nettan</w:t>
      </w:r>
      <w:proofErr w:type="spellEnd"/>
      <w:r>
        <w:t xml:space="preserve">, Andrus Kuiva, Aila Lainurm, Kaido-Allan Lainurm, </w:t>
      </w:r>
      <w:r w:rsidRPr="00E36F3D">
        <w:t>Natali Käsk</w:t>
      </w:r>
      <w:r w:rsidR="00E36F3D">
        <w:t>.</w:t>
      </w:r>
    </w:p>
    <w:p w14:paraId="6A0BF180" w14:textId="77777777" w:rsidR="00DC0FA3" w:rsidRDefault="00DC0FA3" w:rsidP="001511E6">
      <w:pPr>
        <w:ind w:left="708"/>
        <w:jc w:val="both"/>
      </w:pPr>
      <w:bookmarkStart w:id="5" w:name="_Hlk115082381"/>
      <w:bookmarkEnd w:id="4"/>
      <w:r w:rsidRPr="00C131A4">
        <w:rPr>
          <w:u w:val="single"/>
        </w:rPr>
        <w:t>Päevakorrapunkt 4</w:t>
      </w:r>
      <w:r w:rsidR="00C131A4" w:rsidRPr="00C131A4">
        <w:rPr>
          <w:u w:val="single"/>
        </w:rPr>
        <w:t>.</w:t>
      </w:r>
      <w:r w:rsidRPr="00C131A4">
        <w:rPr>
          <w:u w:val="single"/>
        </w:rPr>
        <w:t xml:space="preserve"> Lääne-Harju Koostöökogu 2022. aasta tegevused, eelarve ja rakenduskava </w:t>
      </w:r>
      <w:bookmarkEnd w:id="5"/>
      <w:r w:rsidRPr="00C131A4">
        <w:rPr>
          <w:u w:val="single"/>
        </w:rPr>
        <w:t>kinnitamine</w:t>
      </w:r>
      <w:r w:rsidR="00C131A4">
        <w:rPr>
          <w:u w:val="single"/>
        </w:rPr>
        <w:t>.</w:t>
      </w:r>
      <w:r>
        <w:t xml:space="preserve"> Eliko Kõiv annab ülevaate, et eelmise strateegia perioodist oli 2022.</w:t>
      </w:r>
      <w:r w:rsidR="00B06B0B">
        <w:t xml:space="preserve"> </w:t>
      </w:r>
      <w:r>
        <w:t>aastasse planeeritud 4% ehk 23</w:t>
      </w:r>
      <w:r w:rsidR="00B06B0B">
        <w:t> </w:t>
      </w:r>
      <w:r>
        <w:t>236</w:t>
      </w:r>
      <w:r w:rsidR="00B06B0B">
        <w:t>,</w:t>
      </w:r>
      <w:r>
        <w:t>36 eurot ja Maaeluministri 25.05.2021 käskkirja nr 71 määratud summast on tegevusgrupi 2022. aasta eelarve 60% ehk 111</w:t>
      </w:r>
      <w:r w:rsidR="00B06B0B">
        <w:t> </w:t>
      </w:r>
      <w:r>
        <w:t>086</w:t>
      </w:r>
      <w:r w:rsidR="00B06B0B">
        <w:t>,</w:t>
      </w:r>
      <w:r>
        <w:t>7</w:t>
      </w:r>
      <w:r w:rsidR="00B06B0B">
        <w:t>0</w:t>
      </w:r>
      <w:r>
        <w:t xml:space="preserve"> eurot. Kokku on strateegiate jaotusega eelarve summaks 134 323.06 eurot. </w:t>
      </w:r>
      <w:r w:rsidRPr="00E2715E">
        <w:rPr>
          <w:b/>
        </w:rPr>
        <w:t>2022. aasta eelarve suurim muudatus on palgafondi osas</w:t>
      </w:r>
      <w:r>
        <w:t xml:space="preserve">. </w:t>
      </w:r>
    </w:p>
    <w:p w14:paraId="673CB46F" w14:textId="77777777" w:rsidR="00DC0FA3" w:rsidRPr="00E36F3D" w:rsidRDefault="00DC0FA3" w:rsidP="001511E6">
      <w:pPr>
        <w:ind w:left="708"/>
        <w:jc w:val="both"/>
        <w:rPr>
          <w:b/>
        </w:rPr>
      </w:pPr>
      <w:bookmarkStart w:id="6" w:name="_Hlk115082423"/>
      <w:r w:rsidRPr="00B06B0B">
        <w:rPr>
          <w:b/>
          <w:i/>
        </w:rPr>
        <w:t>Tegevmeeskonna ettepanek</w:t>
      </w:r>
      <w:r w:rsidR="00B06B0B" w:rsidRPr="00B06B0B">
        <w:t xml:space="preserve"> </w:t>
      </w:r>
      <w:r>
        <w:t xml:space="preserve">oli tõsta </w:t>
      </w:r>
      <w:r w:rsidRPr="00E2715E">
        <w:rPr>
          <w:b/>
        </w:rPr>
        <w:t>juhatuse esimehe palka 1000 euroni</w:t>
      </w:r>
      <w:r>
        <w:t xml:space="preserve"> (bruto) kuus ning </w:t>
      </w:r>
      <w:r w:rsidRPr="00E2715E">
        <w:rPr>
          <w:b/>
        </w:rPr>
        <w:t>büroojuhi ja koostööprojektide koordinaatori</w:t>
      </w:r>
      <w:r>
        <w:t xml:space="preserve"> palka alates oktoobrist 2021 </w:t>
      </w:r>
      <w:r w:rsidRPr="00E2715E">
        <w:rPr>
          <w:b/>
        </w:rPr>
        <w:t>1800 euroni</w:t>
      </w:r>
      <w:r>
        <w:t xml:space="preserve"> (bruto) kuus. </w:t>
      </w:r>
      <w:r>
        <w:br/>
      </w:r>
      <w:r w:rsidRPr="00E36F3D">
        <w:rPr>
          <w:u w:val="single"/>
        </w:rPr>
        <w:t>Einar Alliksaar</w:t>
      </w:r>
      <w:r>
        <w:t xml:space="preserve"> uuris, mis põhjusel juhatuse esimehe tasu tõus on põhjendatud, kas töö on muutunud keerukamaks või on koormus tõusnud? </w:t>
      </w:r>
      <w:r w:rsidRPr="00E36F3D">
        <w:rPr>
          <w:b/>
        </w:rPr>
        <w:t>Seoses tegevtöötajate vahetusega on juhatuse esimehe koormus tõusnud ja ta on pidanud ka töövõimetuslehel olles tööd tegema</w:t>
      </w:r>
      <w:r w:rsidRPr="00E2715E">
        <w:rPr>
          <w:b/>
          <w:i/>
        </w:rPr>
        <w:t>.</w:t>
      </w:r>
      <w:r>
        <w:t xml:space="preserve"> Pikemalt arutleti juhatuse vahetusest 2022 aasta maikuus, et kas tulevase juhatuse esimehe jaoks on tasu liiga suur, motiveeriv või ei mõjuta kandideerimist. </w:t>
      </w:r>
      <w:r w:rsidRPr="00E36F3D">
        <w:rPr>
          <w:b/>
        </w:rPr>
        <w:t xml:space="preserve">Ühiselt leiti, et töö, mida juhatuse esimees teeb, on 1000 eurot väärt. </w:t>
      </w:r>
    </w:p>
    <w:p w14:paraId="1EE2E69C" w14:textId="77777777" w:rsidR="00DC0FA3" w:rsidRDefault="00DC0FA3" w:rsidP="001511E6">
      <w:pPr>
        <w:ind w:left="708"/>
        <w:jc w:val="both"/>
      </w:pPr>
      <w:r w:rsidRPr="00E2715E">
        <w:rPr>
          <w:b/>
        </w:rPr>
        <w:t>Büroojuhi ja koostööprojektide koordinaatori palgatõusu osas oldi üksmeelel</w:t>
      </w:r>
      <w:r>
        <w:t xml:space="preserve">, et see on vajalik, sest viimastel aastatel on personali liikumine olnud suur ja soovitakse </w:t>
      </w:r>
      <w:r w:rsidRPr="00E2715E">
        <w:rPr>
          <w:b/>
        </w:rPr>
        <w:t>pigem väärtustada töötajaid ja väärilist tasu maksta</w:t>
      </w:r>
      <w:r>
        <w:t>. Eelarves on võrreldes 2021. aastaga lisandunud summa kodulehe arenguks ja lähetuskulude osakaal suureneb, sest koostööprojektide õppereisid (mis on 2 aastat pausil olnud), hakkavad järjest toimuma. Hääletus: 9 poolthäält, vastu ja erapooletuid ei olnud. OTSUSTATI: 4.1 Suunata Lääne-Harju Koostöökogu 2022 aasta eelarve, tegevuskava ja rakenduskava üldkoosolekule kinnitamiseks.</w:t>
      </w:r>
    </w:p>
    <w:p w14:paraId="01B5B1D0" w14:textId="77777777" w:rsidR="00DC0FA3" w:rsidRDefault="00DC0FA3" w:rsidP="001511E6">
      <w:pPr>
        <w:ind w:left="708"/>
        <w:jc w:val="both"/>
      </w:pPr>
      <w:bookmarkStart w:id="7" w:name="_Hlk115083030"/>
      <w:bookmarkEnd w:id="6"/>
      <w:r w:rsidRPr="00B06B0B">
        <w:rPr>
          <w:u w:val="single"/>
        </w:rPr>
        <w:lastRenderedPageBreak/>
        <w:t>Päevakorrapunkt 6</w:t>
      </w:r>
      <w:r w:rsidR="00B06B0B">
        <w:rPr>
          <w:u w:val="single"/>
        </w:rPr>
        <w:t>.</w:t>
      </w:r>
      <w:r w:rsidRPr="00B06B0B">
        <w:rPr>
          <w:u w:val="single"/>
        </w:rPr>
        <w:t xml:space="preserve"> Kohal algatatud teemad</w:t>
      </w:r>
      <w:r w:rsidR="00B06B0B">
        <w:rPr>
          <w:u w:val="single"/>
        </w:rPr>
        <w:t>:</w:t>
      </w:r>
      <w:r>
        <w:t xml:space="preserve"> 1) Rafael Milerman jagas infot meetmejuhi värbamiskomisjoni tööst.</w:t>
      </w:r>
      <w:r w:rsidRPr="00B06B0B">
        <w:t xml:space="preserve"> Lepingud sõlmiti </w:t>
      </w:r>
      <w:r w:rsidRPr="00E2715E">
        <w:rPr>
          <w:b/>
        </w:rPr>
        <w:t>kahe meetmejuhtiga</w:t>
      </w:r>
      <w:r>
        <w:t xml:space="preserve"> </w:t>
      </w:r>
      <w:r w:rsidRPr="00E2715E">
        <w:rPr>
          <w:b/>
        </w:rPr>
        <w:t xml:space="preserve">koormusega 0,5. Ellin </w:t>
      </w:r>
      <w:proofErr w:type="spellStart"/>
      <w:r w:rsidRPr="00E2715E">
        <w:rPr>
          <w:b/>
        </w:rPr>
        <w:t>Sarapson</w:t>
      </w:r>
      <w:proofErr w:type="spellEnd"/>
      <w:r>
        <w:t xml:space="preserve"> alustab tööd 20.</w:t>
      </w:r>
      <w:r w:rsidR="00B06B0B">
        <w:t xml:space="preserve"> </w:t>
      </w:r>
      <w:r>
        <w:t xml:space="preserve">septembrist ja </w:t>
      </w:r>
      <w:r w:rsidRPr="00E2715E">
        <w:rPr>
          <w:b/>
        </w:rPr>
        <w:t xml:space="preserve">Marianne </w:t>
      </w:r>
      <w:proofErr w:type="spellStart"/>
      <w:r w:rsidRPr="00E2715E">
        <w:rPr>
          <w:b/>
        </w:rPr>
        <w:t>Adson</w:t>
      </w:r>
      <w:proofErr w:type="spellEnd"/>
      <w:r>
        <w:t xml:space="preserve"> alustab 04.</w:t>
      </w:r>
      <w:r w:rsidR="00B06B0B">
        <w:t xml:space="preserve"> </w:t>
      </w:r>
      <w:r>
        <w:t>oktoobrist 2021.a.</w:t>
      </w:r>
      <w:r w:rsidR="00B06B0B">
        <w:br/>
      </w:r>
    </w:p>
    <w:p w14:paraId="32732273" w14:textId="77777777" w:rsidR="00DC0FA3" w:rsidRPr="00B06B0B" w:rsidRDefault="00DC0FA3" w:rsidP="00B06B0B">
      <w:pPr>
        <w:pStyle w:val="Loendilik"/>
        <w:numPr>
          <w:ilvl w:val="0"/>
          <w:numId w:val="3"/>
        </w:numPr>
        <w:jc w:val="both"/>
        <w:rPr>
          <w:b/>
        </w:rPr>
      </w:pPr>
      <w:bookmarkStart w:id="8" w:name="_Hlk115083266"/>
      <w:bookmarkEnd w:id="7"/>
      <w:r w:rsidRPr="00B06B0B">
        <w:rPr>
          <w:b/>
        </w:rPr>
        <w:t>Juhatuse koosoleku protokoll</w:t>
      </w:r>
      <w:r>
        <w:t xml:space="preserve"> </w:t>
      </w:r>
      <w:r w:rsidR="00804BAC" w:rsidRPr="00B06B0B">
        <w:rPr>
          <w:b/>
        </w:rPr>
        <w:t xml:space="preserve">- </w:t>
      </w:r>
      <w:r w:rsidRPr="00B06B0B">
        <w:rPr>
          <w:b/>
        </w:rPr>
        <w:t>Virtuaalne koosolek 03.11.2021 nr 8</w:t>
      </w:r>
      <w:r w:rsidR="00B06B0B" w:rsidRPr="00B06B0B">
        <w:rPr>
          <w:b/>
        </w:rPr>
        <w:t>.</w:t>
      </w:r>
      <w:r>
        <w:t xml:space="preserve"> Algus 19.00, lõpp 19.18 Juhatuse koosolekust võtsid osa 9 juhatuse liiget: Rafael Milerman, Kadri </w:t>
      </w:r>
      <w:proofErr w:type="spellStart"/>
      <w:r>
        <w:t>Kurm</w:t>
      </w:r>
      <w:proofErr w:type="spellEnd"/>
      <w:r>
        <w:t xml:space="preserve">, Heiki Hõimoja, </w:t>
      </w:r>
      <w:proofErr w:type="spellStart"/>
      <w:r>
        <w:t>Ranno</w:t>
      </w:r>
      <w:proofErr w:type="spellEnd"/>
      <w:r>
        <w:t xml:space="preserve"> </w:t>
      </w:r>
      <w:proofErr w:type="spellStart"/>
      <w:r>
        <w:t>Rüüberg</w:t>
      </w:r>
      <w:proofErr w:type="spellEnd"/>
      <w:r>
        <w:t>, Kaido-Allan Lainurm, Einar Alliksaar</w:t>
      </w:r>
      <w:r w:rsidRPr="00804BAC">
        <w:t xml:space="preserve">, </w:t>
      </w:r>
      <w:proofErr w:type="spellStart"/>
      <w:r w:rsidRPr="00804BAC">
        <w:t>Natali</w:t>
      </w:r>
      <w:proofErr w:type="spellEnd"/>
      <w:r w:rsidRPr="00804BAC">
        <w:t xml:space="preserve"> Käsk</w:t>
      </w:r>
      <w:r>
        <w:t xml:space="preserve">, Heli </w:t>
      </w:r>
      <w:proofErr w:type="spellStart"/>
      <w:r>
        <w:t>Raidve</w:t>
      </w:r>
      <w:proofErr w:type="spellEnd"/>
      <w:r>
        <w:t xml:space="preserve">, Priit Raudla Puudusid: Jelena Maljutina, Henry </w:t>
      </w:r>
      <w:proofErr w:type="spellStart"/>
      <w:r>
        <w:t>Mang</w:t>
      </w:r>
      <w:proofErr w:type="spellEnd"/>
      <w:r>
        <w:t xml:space="preserve">, Asso </w:t>
      </w:r>
      <w:proofErr w:type="spellStart"/>
      <w:r>
        <w:t>Nettan</w:t>
      </w:r>
      <w:proofErr w:type="spellEnd"/>
      <w:r>
        <w:t>, Andrus Kuiva, Aila Lainurm</w:t>
      </w:r>
      <w:r w:rsidR="00B06B0B">
        <w:t>.</w:t>
      </w:r>
    </w:p>
    <w:p w14:paraId="05FD5DDD" w14:textId="77777777" w:rsidR="00804BAC" w:rsidRDefault="00DC0FA3" w:rsidP="001511E6">
      <w:pPr>
        <w:ind w:left="708"/>
        <w:jc w:val="both"/>
      </w:pPr>
      <w:bookmarkStart w:id="9" w:name="_Hlk115083196"/>
      <w:bookmarkEnd w:id="8"/>
      <w:r w:rsidRPr="00B06B0B">
        <w:rPr>
          <w:u w:val="single"/>
        </w:rPr>
        <w:t>Päevakorrapunkt 3</w:t>
      </w:r>
      <w:r w:rsidR="00804BAC" w:rsidRPr="00B06B0B">
        <w:rPr>
          <w:u w:val="single"/>
        </w:rPr>
        <w:t>.</w:t>
      </w:r>
      <w:r w:rsidRPr="00B06B0B">
        <w:rPr>
          <w:u w:val="single"/>
        </w:rPr>
        <w:t xml:space="preserve"> Kohal algatatud teemad</w:t>
      </w:r>
      <w:r w:rsidR="00B06B0B">
        <w:t>.</w:t>
      </w:r>
      <w:r>
        <w:t xml:space="preserve"> Rafael Milerman räägib, et </w:t>
      </w:r>
      <w:r w:rsidRPr="00E2715E">
        <w:rPr>
          <w:b/>
        </w:rPr>
        <w:t>Eliko Kõiv</w:t>
      </w:r>
      <w:r>
        <w:t xml:space="preserve"> andis teada soovist oma </w:t>
      </w:r>
      <w:r w:rsidRPr="00E2715E">
        <w:rPr>
          <w:b/>
        </w:rPr>
        <w:t>töökoormust vähendada</w:t>
      </w:r>
      <w:r>
        <w:t xml:space="preserve"> </w:t>
      </w:r>
      <w:r w:rsidRPr="00E2715E">
        <w:rPr>
          <w:b/>
        </w:rPr>
        <w:t>ja ei soovi enam jätkata koostööprojektide koordinaatorina</w:t>
      </w:r>
      <w:r w:rsidR="00B06B0B">
        <w:t xml:space="preserve"> ja</w:t>
      </w:r>
      <w:r>
        <w:t xml:space="preserve"> seoses sellega peame hakkama otsima sellele ametikohale uut inimest. </w:t>
      </w:r>
      <w:r>
        <w:br/>
        <w:t>Värbamiskomisjon on hiljuti loodud, kui liikmed vastu pole, hakkaks sama koosseisuga otsima uut koostööprojektide koordinaatorit</w:t>
      </w:r>
      <w:r w:rsidR="00B06B0B" w:rsidRPr="00B06B0B">
        <w:t xml:space="preserve">. </w:t>
      </w:r>
      <w:r w:rsidRPr="00B06B0B">
        <w:t xml:space="preserve"> </w:t>
      </w:r>
      <w:r w:rsidRPr="00804BAC">
        <w:rPr>
          <w:u w:val="single"/>
        </w:rPr>
        <w:t>Heiki Hõimoja</w:t>
      </w:r>
      <w:r>
        <w:t xml:space="preserve">: Kas see tähendab, et meile tuleb üks inimene lisaks? </w:t>
      </w:r>
      <w:r w:rsidRPr="00804BAC">
        <w:rPr>
          <w:u w:val="single"/>
        </w:rPr>
        <w:t>Rafael Milerman:</w:t>
      </w:r>
      <w:r w:rsidRPr="00E2715E">
        <w:rPr>
          <w:b/>
        </w:rPr>
        <w:t xml:space="preserve"> Otsime uue inimese osalise töökoormusega</w:t>
      </w:r>
      <w:r>
        <w:t xml:space="preserve">. Siis jääb meil </w:t>
      </w:r>
      <w:r w:rsidRPr="00E2715E">
        <w:rPr>
          <w:b/>
        </w:rPr>
        <w:t>kaks poole kohaga meetmejuhti Ellin ja Marianne, osalise koormusega büroojuht Eliko, osalise koormusega koostööprojektide koordinaator ja juhatuse esimees.</w:t>
      </w:r>
      <w:r>
        <w:t xml:space="preserve"> Uus koostööprojektide koordinaator saaks alustada uuest aastast. Eliko päevapealt ära ei lähe, annab poolikud asjad üle, nii et vaakumisse me hetkel ei jää. </w:t>
      </w:r>
      <w:r w:rsidRPr="00804BAC">
        <w:rPr>
          <w:u w:val="single"/>
        </w:rPr>
        <w:t>Heiki Hõimoja:</w:t>
      </w:r>
      <w:r>
        <w:t xml:space="preserve"> Kas </w:t>
      </w:r>
      <w:proofErr w:type="spellStart"/>
      <w:r>
        <w:t>Geopark</w:t>
      </w:r>
      <w:proofErr w:type="spellEnd"/>
      <w:r>
        <w:t xml:space="preserve"> läheb ka uuele inimesele üle? Rafael Milerman: </w:t>
      </w:r>
      <w:proofErr w:type="spellStart"/>
      <w:r>
        <w:t>Geopargi</w:t>
      </w:r>
      <w:proofErr w:type="spellEnd"/>
      <w:r>
        <w:t xml:space="preserve"> jaoks on meil eraldi projektijuht olemas. Rafael Milerman: Kas Heli </w:t>
      </w:r>
      <w:proofErr w:type="spellStart"/>
      <w:r>
        <w:t>Raidve</w:t>
      </w:r>
      <w:proofErr w:type="spellEnd"/>
      <w:r>
        <w:t xml:space="preserve"> ja </w:t>
      </w:r>
      <w:proofErr w:type="spellStart"/>
      <w:r>
        <w:t>Natali</w:t>
      </w:r>
      <w:proofErr w:type="spellEnd"/>
      <w:r>
        <w:t xml:space="preserve"> Käsk on nõus värbamiskomisjoni liikmetena uue inimese otsimisel jätkama? Heli </w:t>
      </w:r>
      <w:proofErr w:type="spellStart"/>
      <w:r>
        <w:t>Raidve</w:t>
      </w:r>
      <w:proofErr w:type="spellEnd"/>
      <w:r>
        <w:t xml:space="preserve">: jah </w:t>
      </w:r>
      <w:proofErr w:type="spellStart"/>
      <w:r>
        <w:t>Natali</w:t>
      </w:r>
      <w:proofErr w:type="spellEnd"/>
      <w:r>
        <w:t xml:space="preserve"> Käsk: jah</w:t>
      </w:r>
      <w:r w:rsidR="00804BAC">
        <w:t>.</w:t>
      </w:r>
      <w:r w:rsidR="00B06B0B">
        <w:t xml:space="preserve"> </w:t>
      </w:r>
      <w:r>
        <w:t xml:space="preserve">Rafael Milerman: Selge. Kuulutame siis sotsiaalmeedias ja töötukassas koostööprojektide koordinaatori otsingu välja, kuulutus on peaaegu valmis juba. Meil on vaja eelkõige inimest, kes tahab suhelda ja tegeleda kannatlikult sidusrühmadega, kellele meeldib osaleda ka õppereisidel. </w:t>
      </w:r>
      <w:r w:rsidRPr="00804BAC">
        <w:t>K</w:t>
      </w:r>
      <w:r w:rsidRPr="00804BAC">
        <w:rPr>
          <w:u w:val="single"/>
        </w:rPr>
        <w:t>aido-Allan Lainurm:</w:t>
      </w:r>
      <w:r w:rsidRPr="00B06B0B">
        <w:t xml:space="preserve"> </w:t>
      </w:r>
      <w:r w:rsidRPr="00E2715E">
        <w:rPr>
          <w:b/>
        </w:rPr>
        <w:t>Mis töökoormus sellele uuele inimesele on?</w:t>
      </w:r>
      <w:r>
        <w:t xml:space="preserve"> </w:t>
      </w:r>
      <w:r w:rsidRPr="00804BAC">
        <w:rPr>
          <w:u w:val="single"/>
        </w:rPr>
        <w:t>Rafael Milerman:</w:t>
      </w:r>
      <w:r>
        <w:t xml:space="preserve"> Pean Elikoga üle rääkima, </w:t>
      </w:r>
      <w:r w:rsidRPr="00E2715E">
        <w:rPr>
          <w:b/>
        </w:rPr>
        <w:t>hetkel on koormus 0,5,</w:t>
      </w:r>
      <w:r>
        <w:t xml:space="preserve"> aga võimalik, et sellega </w:t>
      </w:r>
      <w:r w:rsidRPr="00B06B0B">
        <w:rPr>
          <w:b/>
        </w:rPr>
        <w:t>ei vea välja ja tuleb</w:t>
      </w:r>
      <w:r>
        <w:t xml:space="preserve"> </w:t>
      </w:r>
      <w:r w:rsidRPr="00E2715E">
        <w:rPr>
          <w:b/>
        </w:rPr>
        <w:t>panna 0,7</w:t>
      </w:r>
      <w:r>
        <w:t xml:space="preserve">. Samas tööaega pole mõtet mõõta nädala, vaid pigem kuu või kolme kuu lõikes. Näiteks kui on õppereis, siis tuleb tunde väga palju ja mingi hetk saab rahulikumalt võtta. See töökoht on inimesele, kes on suuteline oma aega ise planeerima. </w:t>
      </w:r>
      <w:r w:rsidRPr="00804BAC">
        <w:rPr>
          <w:u w:val="single"/>
        </w:rPr>
        <w:t>Kaido-Allan Lainurm</w:t>
      </w:r>
      <w:r>
        <w:t xml:space="preserve">: Kui palju hakkaks olema dubleerimist koostööprojektide koordinaatori ja büroojuhi töös? </w:t>
      </w:r>
      <w:r w:rsidRPr="00804BAC">
        <w:rPr>
          <w:u w:val="single"/>
        </w:rPr>
        <w:t>Rafael Milerman</w:t>
      </w:r>
      <w:r>
        <w:t xml:space="preserve">: Üldse mitte. </w:t>
      </w:r>
      <w:r w:rsidRPr="00B06B0B">
        <w:t>Küsimus on, kuidas me</w:t>
      </w:r>
      <w:r w:rsidRPr="00E2715E">
        <w:rPr>
          <w:b/>
        </w:rPr>
        <w:t xml:space="preserve"> lahendame ära koostööprojektide ja büroo maksetaotlused,</w:t>
      </w:r>
      <w:r>
        <w:t xml:space="preserve"> need jooksevad erinevatelt ridadelt. Kuna me teeme seda nii suurtes mahtudes juba tänaseks, läheb see juba finantsplaneerimise alla. Minu nägemus on see, et neid maksetaotlusi peab tegema üks inimene, siis on temal ülevaade meie finantsseisust. Sellisel juhul ei teki sellist olukorda, et meil eelarves raha on, aga ei saa inimestele raha maksta, me ei tõmba ennast vaakumisse. Kui me lööme need maksetaotlused lahku kahe inimese vahel, siis see töötaks ainult sellisel juhul, kui need kaks inimest planeerivad tööd koos ja suhtlevad hästi tihedalt. </w:t>
      </w:r>
      <w:bookmarkEnd w:id="9"/>
    </w:p>
    <w:p w14:paraId="6406A7B9" w14:textId="77777777" w:rsidR="00DC0FA3" w:rsidRPr="00804BAC" w:rsidRDefault="00DC0FA3" w:rsidP="001511E6">
      <w:pPr>
        <w:ind w:left="708"/>
        <w:jc w:val="both"/>
      </w:pPr>
      <w:r>
        <w:t xml:space="preserve">Otsustati: 3.1 Hakkame otsima uut koostööprojektide koordinaatorit. 3.2 </w:t>
      </w:r>
      <w:r w:rsidRPr="00804BAC">
        <w:t>Uue koostööprojektide koordinaatori värbamisest võtab</w:t>
      </w:r>
      <w:r>
        <w:t xml:space="preserve"> osa </w:t>
      </w:r>
      <w:r w:rsidRPr="00B06B0B">
        <w:t>praegune värbamiskomisjon</w:t>
      </w:r>
      <w:r>
        <w:t xml:space="preserve"> koosseisus </w:t>
      </w:r>
      <w:r w:rsidRPr="00804BAC">
        <w:t xml:space="preserve">Heli </w:t>
      </w:r>
      <w:proofErr w:type="spellStart"/>
      <w:r w:rsidRPr="00804BAC">
        <w:t>Raidve</w:t>
      </w:r>
      <w:proofErr w:type="spellEnd"/>
      <w:r w:rsidRPr="00804BAC">
        <w:t xml:space="preserve">, </w:t>
      </w:r>
      <w:proofErr w:type="spellStart"/>
      <w:r w:rsidRPr="00804BAC">
        <w:t>Natali</w:t>
      </w:r>
      <w:proofErr w:type="spellEnd"/>
      <w:r w:rsidRPr="00804BAC">
        <w:t xml:space="preserve"> Käsk, Rafael Milerman ja Eliko Kõiv.</w:t>
      </w:r>
    </w:p>
    <w:p w14:paraId="6E5D4623" w14:textId="77777777" w:rsidR="00DC0FA3" w:rsidRDefault="00DC0FA3" w:rsidP="001511E6">
      <w:pPr>
        <w:jc w:val="both"/>
      </w:pPr>
    </w:p>
    <w:p w14:paraId="0B589611" w14:textId="77777777" w:rsidR="00DC0FA3" w:rsidRDefault="00DC0FA3" w:rsidP="001511E6">
      <w:pPr>
        <w:pStyle w:val="Loendilik"/>
        <w:numPr>
          <w:ilvl w:val="0"/>
          <w:numId w:val="3"/>
        </w:numPr>
        <w:jc w:val="both"/>
      </w:pPr>
      <w:bookmarkStart w:id="10" w:name="_Hlk115083955"/>
      <w:r w:rsidRPr="00B06B0B">
        <w:t>Juhatuse elektroonse hääletuse protokoll</w:t>
      </w:r>
      <w:r w:rsidR="00B06B0B" w:rsidRPr="00B06B0B">
        <w:t>.</w:t>
      </w:r>
      <w:r>
        <w:t xml:space="preserve"> </w:t>
      </w:r>
      <w:r w:rsidRPr="00B06B0B">
        <w:rPr>
          <w:b/>
        </w:rPr>
        <w:t>Juhatuse koosolek, nr 9</w:t>
      </w:r>
      <w:r w:rsidR="00112385">
        <w:rPr>
          <w:b/>
        </w:rPr>
        <w:t>-</w:t>
      </w:r>
      <w:r w:rsidRPr="00B06B0B">
        <w:rPr>
          <w:b/>
        </w:rPr>
        <w:t xml:space="preserve"> 13. detsembril 2021</w:t>
      </w:r>
      <w:r>
        <w:t xml:space="preserve"> edastas e-posti teel Lääne-Harju Koostöökogu juhatuse esimees </w:t>
      </w:r>
      <w:r w:rsidRPr="00EA2FCE">
        <w:rPr>
          <w:b/>
        </w:rPr>
        <w:t>Rafael Milerman</w:t>
      </w:r>
      <w:r>
        <w:t xml:space="preserve"> juhatusele ettepaneku Lääne-Harju Koostöökogu värbamiskomisjoni ettepaneku kinnitamiseks. </w:t>
      </w:r>
    </w:p>
    <w:p w14:paraId="6081CCA3" w14:textId="77777777" w:rsidR="00DC0FA3" w:rsidRPr="00804BAC" w:rsidRDefault="00DC0FA3" w:rsidP="001511E6">
      <w:pPr>
        <w:ind w:left="708"/>
        <w:jc w:val="both"/>
      </w:pPr>
      <w:r>
        <w:lastRenderedPageBreak/>
        <w:t xml:space="preserve">Ettepanek hääletusele: 1. volitada juhatuse esimeest sõlmima </w:t>
      </w:r>
      <w:r w:rsidRPr="00804BAC">
        <w:t xml:space="preserve">töölepingud Monika </w:t>
      </w:r>
      <w:proofErr w:type="spellStart"/>
      <w:r w:rsidRPr="00804BAC">
        <w:t>Evartoviga</w:t>
      </w:r>
      <w:proofErr w:type="spellEnd"/>
      <w:r w:rsidRPr="00804BAC">
        <w:t xml:space="preserve"> büroojuhi ametikohale koormusega 0,5 (katseajaga 4 kuud ja brutopalgaga 900 eurot) ja Kaire Luukiga projektide koordinaatori ametikohale koormusega 0,5 (katseajaga 4 kuud ja brutopalgaga 900 eurot). </w:t>
      </w:r>
    </w:p>
    <w:p w14:paraId="6E946779" w14:textId="77777777" w:rsidR="00DC0FA3" w:rsidRPr="00804BAC" w:rsidRDefault="00DC0FA3" w:rsidP="001511E6">
      <w:pPr>
        <w:ind w:left="708"/>
        <w:jc w:val="both"/>
        <w:rPr>
          <w:b/>
        </w:rPr>
      </w:pPr>
      <w:r>
        <w:t xml:space="preserve">OTSUSTATI: 1. volitada juhatuse esimeest sõlmima töölepingud </w:t>
      </w:r>
      <w:r w:rsidRPr="00804BAC">
        <w:rPr>
          <w:b/>
        </w:rPr>
        <w:t xml:space="preserve">Monika </w:t>
      </w:r>
      <w:proofErr w:type="spellStart"/>
      <w:r w:rsidRPr="00804BAC">
        <w:rPr>
          <w:b/>
        </w:rPr>
        <w:t>Evartoviga</w:t>
      </w:r>
      <w:proofErr w:type="spellEnd"/>
      <w:r w:rsidRPr="00804BAC">
        <w:rPr>
          <w:b/>
        </w:rPr>
        <w:t xml:space="preserve"> büroojuhi ametikohale koormusega 0,5 </w:t>
      </w:r>
      <w:r w:rsidRPr="00804BAC">
        <w:t>(katseajaga 4 kuud ja brutopalgaga</w:t>
      </w:r>
      <w:r w:rsidRPr="00804BAC">
        <w:rPr>
          <w:b/>
        </w:rPr>
        <w:t xml:space="preserve"> 900 eurot</w:t>
      </w:r>
      <w:r>
        <w:t xml:space="preserve">) ja </w:t>
      </w:r>
      <w:r w:rsidRPr="00804BAC">
        <w:rPr>
          <w:b/>
        </w:rPr>
        <w:t>Kaire Luukiga</w:t>
      </w:r>
      <w:r>
        <w:t xml:space="preserve"> </w:t>
      </w:r>
      <w:r w:rsidRPr="00804BAC">
        <w:rPr>
          <w:b/>
        </w:rPr>
        <w:t>projektide koordinaatori ametikohale koormusega 0,5</w:t>
      </w:r>
      <w:r>
        <w:t xml:space="preserve"> (katseajaga 4 kuud ja brutopalgaga </w:t>
      </w:r>
      <w:r w:rsidRPr="00804BAC">
        <w:rPr>
          <w:b/>
        </w:rPr>
        <w:t xml:space="preserve">900 eurot). </w:t>
      </w:r>
    </w:p>
    <w:p w14:paraId="4E527A21" w14:textId="77777777" w:rsidR="00DC0FA3" w:rsidRDefault="00DC0FA3" w:rsidP="001511E6">
      <w:pPr>
        <w:ind w:left="708"/>
        <w:jc w:val="both"/>
      </w:pPr>
      <w:r>
        <w:t xml:space="preserve">Hääletusest võtsid osa juhatuse liikmed: Rafael Milerman, Asso </w:t>
      </w:r>
      <w:proofErr w:type="spellStart"/>
      <w:r>
        <w:t>Nettan</w:t>
      </w:r>
      <w:proofErr w:type="spellEnd"/>
      <w:r>
        <w:t xml:space="preserve">, Heiki Hõimoja, </w:t>
      </w:r>
      <w:proofErr w:type="spellStart"/>
      <w:r>
        <w:t>Ranno</w:t>
      </w:r>
      <w:proofErr w:type="spellEnd"/>
      <w:r>
        <w:t xml:space="preserve"> </w:t>
      </w:r>
      <w:proofErr w:type="spellStart"/>
      <w:r>
        <w:t>Rüüberg</w:t>
      </w:r>
      <w:proofErr w:type="spellEnd"/>
      <w:r>
        <w:t xml:space="preserve">, Heli </w:t>
      </w:r>
      <w:proofErr w:type="spellStart"/>
      <w:r>
        <w:t>Raidve-Kostenok</w:t>
      </w:r>
      <w:proofErr w:type="spellEnd"/>
      <w:r>
        <w:t xml:space="preserve">, Jelena Maljutina, Einar Alliksaar, Kadri Kurm, Andrus Kuiva, Aila Lainurm, Priit Raudla, Henry </w:t>
      </w:r>
      <w:proofErr w:type="spellStart"/>
      <w:r>
        <w:t>Mang</w:t>
      </w:r>
      <w:proofErr w:type="spellEnd"/>
      <w:r>
        <w:t xml:space="preserve">, Kaido-Allan Lainurm ja </w:t>
      </w:r>
      <w:r w:rsidRPr="00804BAC">
        <w:t>Natali Käsk</w:t>
      </w:r>
      <w:r>
        <w:t>. Hääletus: 14 poolthäält</w:t>
      </w:r>
      <w:r w:rsidR="00804BAC">
        <w:t>.</w:t>
      </w:r>
    </w:p>
    <w:p w14:paraId="4D24107D" w14:textId="77777777" w:rsidR="00804BAC" w:rsidRDefault="00804BAC" w:rsidP="001511E6">
      <w:pPr>
        <w:ind w:left="708"/>
        <w:jc w:val="both"/>
      </w:pPr>
    </w:p>
    <w:p w14:paraId="7B9976B4" w14:textId="77777777" w:rsidR="00804BAC" w:rsidRDefault="00804BAC" w:rsidP="001511E6">
      <w:pPr>
        <w:ind w:left="708"/>
        <w:jc w:val="both"/>
      </w:pPr>
      <w:r>
        <w:t xml:space="preserve">Kuna küsimus LHKK büroo töötajate koormuste ja palga küsimus läks edasi ka 2022.aastasse, siis </w:t>
      </w:r>
      <w:r w:rsidR="00551D29">
        <w:t xml:space="preserve">toome siinkohal välja </w:t>
      </w:r>
      <w:r>
        <w:t xml:space="preserve">personaaliga seotud </w:t>
      </w:r>
      <w:r w:rsidR="00551D29">
        <w:t>teemadest väljavõtted ka 2022.aastast:</w:t>
      </w:r>
    </w:p>
    <w:bookmarkEnd w:id="10"/>
    <w:p w14:paraId="496BDBCA" w14:textId="77777777" w:rsidR="00DC0FA3" w:rsidRDefault="00DC0FA3" w:rsidP="001511E6">
      <w:pPr>
        <w:jc w:val="both"/>
      </w:pPr>
    </w:p>
    <w:p w14:paraId="49DBACB9" w14:textId="77777777" w:rsidR="00DC0FA3" w:rsidRDefault="00DC0FA3" w:rsidP="001511E6">
      <w:pPr>
        <w:pStyle w:val="Loendilik"/>
        <w:numPr>
          <w:ilvl w:val="0"/>
          <w:numId w:val="3"/>
        </w:numPr>
        <w:jc w:val="both"/>
      </w:pPr>
      <w:r w:rsidRPr="00EA2FCE">
        <w:rPr>
          <w:b/>
        </w:rPr>
        <w:t>Juhatuse koosoleku protokoll</w:t>
      </w:r>
      <w:r>
        <w:t xml:space="preserve"> (</w:t>
      </w:r>
      <w:r w:rsidRPr="00EA2FCE">
        <w:rPr>
          <w:u w:val="single"/>
        </w:rPr>
        <w:t>parandatud 18.05.2022</w:t>
      </w:r>
      <w:r>
        <w:t xml:space="preserve">, lisatud päevakorra punkti 6 arutelu osa ja punktis 8 Einar Alliksaare ettepanek) </w:t>
      </w:r>
      <w:r w:rsidRPr="00EA2FCE">
        <w:rPr>
          <w:b/>
        </w:rPr>
        <w:t>21.04.2022 nr.4</w:t>
      </w:r>
      <w:r>
        <w:t xml:space="preserve"> Kernu Mõis Algus 18.00, lõpp 19.45 Juhatuse koosolekust võtsid osa 9 juhatuse liiget: Rafael Milerman, Einar Alliksaar, Kaido-Allan Lainurm, Kadri </w:t>
      </w:r>
      <w:proofErr w:type="spellStart"/>
      <w:r>
        <w:t>Kurm</w:t>
      </w:r>
      <w:proofErr w:type="spellEnd"/>
      <w:r>
        <w:t xml:space="preserve">, Heiki Hõimoja, </w:t>
      </w:r>
      <w:proofErr w:type="spellStart"/>
      <w:r>
        <w:t>Ranno</w:t>
      </w:r>
      <w:proofErr w:type="spellEnd"/>
      <w:r>
        <w:t xml:space="preserve"> </w:t>
      </w:r>
      <w:proofErr w:type="spellStart"/>
      <w:r>
        <w:t>Rüüberg</w:t>
      </w:r>
      <w:proofErr w:type="spellEnd"/>
      <w:r>
        <w:t xml:space="preserve">, Priit Raudla </w:t>
      </w:r>
      <w:proofErr w:type="spellStart"/>
      <w:r>
        <w:t>Zoomis</w:t>
      </w:r>
      <w:proofErr w:type="spellEnd"/>
      <w:r>
        <w:t xml:space="preserve">: </w:t>
      </w:r>
      <w:proofErr w:type="spellStart"/>
      <w:r>
        <w:t>Natali</w:t>
      </w:r>
      <w:proofErr w:type="spellEnd"/>
      <w:r>
        <w:t xml:space="preserve"> Käsk, Henry </w:t>
      </w:r>
      <w:proofErr w:type="spellStart"/>
      <w:r>
        <w:t>Mang</w:t>
      </w:r>
      <w:proofErr w:type="spellEnd"/>
      <w:r>
        <w:t xml:space="preserve"> Puudusid: Asso </w:t>
      </w:r>
      <w:proofErr w:type="spellStart"/>
      <w:r>
        <w:t>Nettan</w:t>
      </w:r>
      <w:proofErr w:type="spellEnd"/>
      <w:r>
        <w:t xml:space="preserve">, Andrus Kuiva, Aila Lainurm, Jelena Maljutina, Heli </w:t>
      </w:r>
      <w:proofErr w:type="spellStart"/>
      <w:r>
        <w:t>Raidve-Kostenok</w:t>
      </w:r>
      <w:proofErr w:type="spellEnd"/>
      <w:r>
        <w:t>.</w:t>
      </w:r>
    </w:p>
    <w:p w14:paraId="0B7E14F8" w14:textId="77777777" w:rsidR="00DC0FA3" w:rsidRPr="00551D29" w:rsidRDefault="00DC0FA3" w:rsidP="001511E6">
      <w:pPr>
        <w:ind w:left="708"/>
        <w:jc w:val="both"/>
        <w:rPr>
          <w:b/>
        </w:rPr>
      </w:pPr>
      <w:r w:rsidRPr="00112385">
        <w:rPr>
          <w:u w:val="single"/>
        </w:rPr>
        <w:t>Päevakorrapunkt 2</w:t>
      </w:r>
      <w:r w:rsidR="00551D29" w:rsidRPr="00112385">
        <w:rPr>
          <w:u w:val="single"/>
        </w:rPr>
        <w:t>.</w:t>
      </w:r>
      <w:r w:rsidR="00112385">
        <w:rPr>
          <w:b/>
        </w:rPr>
        <w:t xml:space="preserve"> </w:t>
      </w:r>
      <w:r>
        <w:t xml:space="preserve">Eelmine üldkoosolek kinnitas plaani, kus uue strateegia ettevalmistamiseks palkame projektijuhi ning suurendame tegevmeeskonna koormust strateegia koostamise ajaks. Rafael Milerman selgitab juhatusele, kuidas uue LEADER arengustrateegia ettevalmistamise rahavood liiguvad. Projektijuhi </w:t>
      </w:r>
      <w:r w:rsidRPr="00551D29">
        <w:rPr>
          <w:b/>
        </w:rPr>
        <w:t xml:space="preserve">Kati </w:t>
      </w:r>
      <w:proofErr w:type="spellStart"/>
      <w:r w:rsidRPr="00551D29">
        <w:rPr>
          <w:b/>
        </w:rPr>
        <w:t>Oolo</w:t>
      </w:r>
      <w:proofErr w:type="spellEnd"/>
      <w:r>
        <w:t xml:space="preserve"> osalise koormusega tasu on </w:t>
      </w:r>
      <w:r w:rsidRPr="00551D29">
        <w:rPr>
          <w:b/>
        </w:rPr>
        <w:t>1350€/kuus bruto</w:t>
      </w:r>
      <w:r>
        <w:t xml:space="preserve">, </w:t>
      </w:r>
      <w:r w:rsidRPr="00551D29">
        <w:rPr>
          <w:b/>
        </w:rPr>
        <w:t xml:space="preserve">Monika </w:t>
      </w:r>
      <w:proofErr w:type="spellStart"/>
      <w:r w:rsidRPr="00551D29">
        <w:rPr>
          <w:b/>
        </w:rPr>
        <w:t>Evartovile</w:t>
      </w:r>
      <w:proofErr w:type="spellEnd"/>
      <w:r w:rsidRPr="00551D29">
        <w:rPr>
          <w:b/>
        </w:rPr>
        <w:t xml:space="preserve"> ja Kaire Luukile lisanduks 0,5 koormust, 900€/kuus brutotasu.</w:t>
      </w:r>
    </w:p>
    <w:p w14:paraId="7EF726D0" w14:textId="77777777" w:rsidR="00DC29BC" w:rsidRPr="00DC29BC" w:rsidRDefault="00DC29BC" w:rsidP="001511E6">
      <w:pPr>
        <w:ind w:left="708"/>
        <w:jc w:val="both"/>
      </w:pPr>
      <w:r w:rsidRPr="00DC29BC">
        <w:t xml:space="preserve">Ettepanek hääletusele: Volitada juhatuse esimeest sõlmima Kaire Luuki ja Monika </w:t>
      </w:r>
      <w:proofErr w:type="spellStart"/>
      <w:r w:rsidRPr="00DC29BC">
        <w:t>Evartoviga</w:t>
      </w:r>
      <w:proofErr w:type="spellEnd"/>
      <w:r w:rsidRPr="00DC29BC">
        <w:t xml:space="preserve"> </w:t>
      </w:r>
      <w:r w:rsidRPr="00DC29BC">
        <w:rPr>
          <w:b/>
          <w:bCs/>
        </w:rPr>
        <w:t>lepingulisad 0,5 koormusega</w:t>
      </w:r>
      <w:r w:rsidRPr="00DC29BC">
        <w:t xml:space="preserve"> (bruto tasu 900 eurot) </w:t>
      </w:r>
      <w:r w:rsidRPr="00112385">
        <w:rPr>
          <w:b/>
        </w:rPr>
        <w:t>uue strateegia ettevalmistamiseks</w:t>
      </w:r>
      <w:r w:rsidRPr="00DC29BC">
        <w:t xml:space="preserve"> vastavalt üldkoosoleku poolt kinnitatud strateegia ettevalmistamise eelarvele ja tegevuskavale. </w:t>
      </w:r>
    </w:p>
    <w:p w14:paraId="6A98E6A8" w14:textId="77777777" w:rsidR="00DC29BC" w:rsidRDefault="00DC29BC" w:rsidP="001511E6">
      <w:pPr>
        <w:ind w:left="708"/>
        <w:jc w:val="both"/>
      </w:pPr>
      <w:r w:rsidRPr="00DC29BC">
        <w:t xml:space="preserve">OTSUSTATI: </w:t>
      </w:r>
      <w:r w:rsidRPr="00DC29BC">
        <w:rPr>
          <w:b/>
          <w:bCs/>
        </w:rPr>
        <w:t>2 erapooletut,</w:t>
      </w:r>
      <w:r w:rsidRPr="00DC29BC">
        <w:rPr>
          <w:bCs/>
        </w:rPr>
        <w:t xml:space="preserve"> ülejäänud poolt</w:t>
      </w:r>
      <w:r w:rsidRPr="00DC29BC">
        <w:t>.</w:t>
      </w:r>
    </w:p>
    <w:p w14:paraId="06D5A6DB" w14:textId="77777777" w:rsidR="00112385" w:rsidRPr="00112385" w:rsidRDefault="00112385" w:rsidP="001511E6">
      <w:pPr>
        <w:ind w:left="708"/>
        <w:jc w:val="both"/>
        <w:rPr>
          <w:color w:val="FF0000"/>
        </w:rPr>
      </w:pPr>
      <w:r w:rsidRPr="00112385">
        <w:rPr>
          <w:color w:val="FF0000"/>
        </w:rPr>
        <w:t>Küsimus: Kes erapooletud ja miks?</w:t>
      </w:r>
    </w:p>
    <w:p w14:paraId="4D6EE1A5" w14:textId="77777777" w:rsidR="00DC29BC" w:rsidRPr="00DC29BC" w:rsidRDefault="00DC29BC" w:rsidP="001511E6">
      <w:pPr>
        <w:ind w:left="708"/>
        <w:jc w:val="both"/>
      </w:pPr>
      <w:r w:rsidRPr="00112385">
        <w:rPr>
          <w:bCs/>
          <w:u w:val="single"/>
        </w:rPr>
        <w:t xml:space="preserve">Päevakorrapunkt </w:t>
      </w:r>
      <w:r w:rsidRPr="00112385">
        <w:rPr>
          <w:u w:val="single"/>
        </w:rPr>
        <w:t xml:space="preserve">3 Meetmejuht Ellin </w:t>
      </w:r>
      <w:proofErr w:type="spellStart"/>
      <w:r w:rsidRPr="00112385">
        <w:rPr>
          <w:u w:val="single"/>
        </w:rPr>
        <w:t>Sarapson</w:t>
      </w:r>
      <w:proofErr w:type="spellEnd"/>
      <w:r w:rsidRPr="00112385">
        <w:rPr>
          <w:u w:val="single"/>
        </w:rPr>
        <w:t xml:space="preserve"> on avaldanud soovi lõpetada tööleping LHKK-ga. </w:t>
      </w:r>
      <w:r w:rsidRPr="00DC29BC">
        <w:t xml:space="preserve">Meetmejuhid Ellin </w:t>
      </w:r>
      <w:proofErr w:type="spellStart"/>
      <w:r w:rsidRPr="00DC29BC">
        <w:t>Sarapson</w:t>
      </w:r>
      <w:proofErr w:type="spellEnd"/>
      <w:r w:rsidRPr="00DC29BC">
        <w:t xml:space="preserve"> ja Marianne </w:t>
      </w:r>
      <w:proofErr w:type="spellStart"/>
      <w:r w:rsidRPr="00DC29BC">
        <w:t>Adson</w:t>
      </w:r>
      <w:proofErr w:type="spellEnd"/>
      <w:r w:rsidRPr="00DC29BC">
        <w:t xml:space="preserve"> töötavad täna osalise koormusega (0,5). Marianne </w:t>
      </w:r>
      <w:proofErr w:type="spellStart"/>
      <w:r w:rsidRPr="00DC29BC">
        <w:t>Adson</w:t>
      </w:r>
      <w:proofErr w:type="spellEnd"/>
      <w:r w:rsidRPr="00DC29BC">
        <w:t xml:space="preserve"> on nõus suurendama oma koormust ja täiskohaga jätkata meetmejuhi ametil. </w:t>
      </w:r>
    </w:p>
    <w:p w14:paraId="31D358B9" w14:textId="77777777" w:rsidR="00DC29BC" w:rsidRPr="00112385" w:rsidRDefault="00DC29BC" w:rsidP="001511E6">
      <w:pPr>
        <w:ind w:left="708"/>
        <w:jc w:val="both"/>
        <w:rPr>
          <w:b/>
        </w:rPr>
      </w:pPr>
      <w:r w:rsidRPr="00DC29BC">
        <w:rPr>
          <w:bCs/>
          <w:u w:val="single"/>
        </w:rPr>
        <w:t xml:space="preserve">Küsimus </w:t>
      </w:r>
      <w:proofErr w:type="spellStart"/>
      <w:r w:rsidRPr="00DC29BC">
        <w:rPr>
          <w:bCs/>
          <w:u w:val="single"/>
        </w:rPr>
        <w:t>Natali</w:t>
      </w:r>
      <w:proofErr w:type="spellEnd"/>
      <w:r w:rsidRPr="00DC29BC">
        <w:rPr>
          <w:bCs/>
          <w:u w:val="single"/>
        </w:rPr>
        <w:t xml:space="preserve"> Käsk</w:t>
      </w:r>
      <w:r w:rsidR="00112385">
        <w:rPr>
          <w:u w:val="single"/>
        </w:rPr>
        <w:t>:</w:t>
      </w:r>
      <w:r w:rsidRPr="00DC29BC">
        <w:t xml:space="preserve"> miks Ellin </w:t>
      </w:r>
      <w:proofErr w:type="spellStart"/>
      <w:r w:rsidRPr="00DC29BC">
        <w:t>Sarapson</w:t>
      </w:r>
      <w:proofErr w:type="spellEnd"/>
      <w:r w:rsidRPr="00DC29BC">
        <w:t xml:space="preserve"> lahkub meetmejuhi kohalt? Ellin </w:t>
      </w:r>
      <w:proofErr w:type="spellStart"/>
      <w:r w:rsidRPr="00DC29BC">
        <w:t>Sarapson</w:t>
      </w:r>
      <w:proofErr w:type="spellEnd"/>
      <w:r w:rsidRPr="00DC29BC">
        <w:t xml:space="preserve"> vastas, et talle pakuti tööd Ruila koolis õpetajana ja ta võttis selle vastu. Ettepanek hääletusele: Tõsta meetmejuhi </w:t>
      </w:r>
      <w:r w:rsidRPr="00DC29BC">
        <w:rPr>
          <w:b/>
          <w:bCs/>
        </w:rPr>
        <w:t xml:space="preserve">Marianne </w:t>
      </w:r>
      <w:proofErr w:type="spellStart"/>
      <w:r w:rsidRPr="00DC29BC">
        <w:rPr>
          <w:b/>
          <w:bCs/>
        </w:rPr>
        <w:t>Adsoni</w:t>
      </w:r>
      <w:proofErr w:type="spellEnd"/>
      <w:r w:rsidRPr="00DC29BC">
        <w:rPr>
          <w:b/>
          <w:bCs/>
        </w:rPr>
        <w:t xml:space="preserve"> koormus täiskohani alates 1. juunist 2022, </w:t>
      </w:r>
      <w:r w:rsidRPr="00DC29BC">
        <w:t xml:space="preserve">brutotasu </w:t>
      </w:r>
      <w:r w:rsidRPr="00112385">
        <w:rPr>
          <w:b/>
        </w:rPr>
        <w:t xml:space="preserve">1800 eurot. </w:t>
      </w:r>
    </w:p>
    <w:p w14:paraId="13FF8C9F" w14:textId="77777777" w:rsidR="00DC29BC" w:rsidRPr="00DC29BC" w:rsidRDefault="00DC29BC" w:rsidP="001511E6">
      <w:pPr>
        <w:ind w:left="708"/>
        <w:jc w:val="both"/>
      </w:pPr>
      <w:r w:rsidRPr="00DC29BC">
        <w:lastRenderedPageBreak/>
        <w:t xml:space="preserve">OTSUSTATI: Vastu võetud </w:t>
      </w:r>
      <w:r w:rsidRPr="00DC29BC">
        <w:rPr>
          <w:b/>
        </w:rPr>
        <w:t>ühehäälselt</w:t>
      </w:r>
    </w:p>
    <w:p w14:paraId="4DC27A51" w14:textId="77777777" w:rsidR="00DC29BC" w:rsidRPr="00112385" w:rsidRDefault="00DC29BC" w:rsidP="00112385">
      <w:pPr>
        <w:ind w:left="708"/>
        <w:jc w:val="both"/>
        <w:rPr>
          <w:u w:val="single"/>
        </w:rPr>
      </w:pPr>
      <w:r w:rsidRPr="00112385">
        <w:rPr>
          <w:bCs/>
          <w:u w:val="single"/>
        </w:rPr>
        <w:t>Päevakorrapunkt 8</w:t>
      </w:r>
      <w:r w:rsidRPr="00112385">
        <w:rPr>
          <w:u w:val="single"/>
        </w:rPr>
        <w:t xml:space="preserve"> Kohapeal algatatud teemad. </w:t>
      </w:r>
      <w:r w:rsidR="00112385">
        <w:rPr>
          <w:u w:val="single"/>
        </w:rPr>
        <w:t xml:space="preserve"> </w:t>
      </w:r>
      <w:r w:rsidRPr="00DC29BC">
        <w:t xml:space="preserve">Rafael Milerman teeb ettepaneku seoses </w:t>
      </w:r>
      <w:r w:rsidRPr="00112385">
        <w:rPr>
          <w:bCs/>
        </w:rPr>
        <w:t>aprillis kasvanud töökoormusega</w:t>
      </w:r>
      <w:r w:rsidRPr="00DC29BC">
        <w:rPr>
          <w:b/>
          <w:bCs/>
        </w:rPr>
        <w:t xml:space="preserve"> maksta Monikale lisatasu</w:t>
      </w:r>
      <w:r w:rsidRPr="00DC29BC">
        <w:t xml:space="preserve">. </w:t>
      </w:r>
      <w:r w:rsidRPr="00DC29BC">
        <w:rPr>
          <w:iCs/>
          <w:u w:val="single"/>
        </w:rPr>
        <w:t>Einar Alliksaar</w:t>
      </w:r>
      <w:r w:rsidRPr="00DC29BC">
        <w:t xml:space="preserve"> teeb ettepaneku, </w:t>
      </w:r>
      <w:r w:rsidRPr="00DC29BC">
        <w:rPr>
          <w:b/>
        </w:rPr>
        <w:t xml:space="preserve">et kui on tekkinud põhjendatud ületunnid, siis tasustada neid </w:t>
      </w:r>
      <w:r w:rsidRPr="00DC29BC">
        <w:rPr>
          <w:b/>
          <w:iCs/>
        </w:rPr>
        <w:t>kogu tegevmeeskonnale ühtlasel ja võrdse kohtlemise</w:t>
      </w:r>
      <w:r w:rsidRPr="00DC29BC">
        <w:rPr>
          <w:b/>
        </w:rPr>
        <w:t xml:space="preserve"> alusel</w:t>
      </w:r>
      <w:r w:rsidRPr="00DC29BC">
        <w:t xml:space="preserve">. </w:t>
      </w:r>
      <w:r w:rsidRPr="00DC29BC">
        <w:rPr>
          <w:iCs/>
          <w:u w:val="single"/>
        </w:rPr>
        <w:t>Kaido-Allan Lainurm</w:t>
      </w:r>
      <w:r w:rsidRPr="00DC29BC">
        <w:t xml:space="preserve"> lisab, et </w:t>
      </w:r>
      <w:r w:rsidRPr="00DC29BC">
        <w:rPr>
          <w:iCs/>
        </w:rPr>
        <w:t xml:space="preserve">teadmata, mis summast räägime, </w:t>
      </w:r>
      <w:r w:rsidRPr="00DC29BC">
        <w:rPr>
          <w:b/>
          <w:iCs/>
        </w:rPr>
        <w:t>ei ole korrektne antud ettepanekut hääletada</w:t>
      </w:r>
      <w:r w:rsidRPr="00DC29BC">
        <w:rPr>
          <w:iCs/>
        </w:rPr>
        <w:t>.</w:t>
      </w:r>
      <w:r w:rsidRPr="00DC29BC">
        <w:t xml:space="preserve"> </w:t>
      </w:r>
    </w:p>
    <w:p w14:paraId="38DB4500" w14:textId="77777777" w:rsidR="00DC29BC" w:rsidRDefault="00DC29BC" w:rsidP="001511E6">
      <w:pPr>
        <w:ind w:left="708"/>
        <w:jc w:val="both"/>
      </w:pPr>
      <w:r w:rsidRPr="00DC29BC">
        <w:rPr>
          <w:iCs/>
          <w:u w:val="single"/>
        </w:rPr>
        <w:t>Kaido-Allan Lainurm</w:t>
      </w:r>
      <w:r w:rsidRPr="00DC29BC">
        <w:t xml:space="preserve"> teeb ettepaneku Rafael </w:t>
      </w:r>
      <w:proofErr w:type="spellStart"/>
      <w:r w:rsidRPr="00DC29BC">
        <w:t>Milermanile</w:t>
      </w:r>
      <w:proofErr w:type="spellEnd"/>
      <w:r w:rsidRPr="00DC29BC">
        <w:t xml:space="preserve"> </w:t>
      </w:r>
      <w:r w:rsidRPr="00DC29BC">
        <w:rPr>
          <w:iCs/>
        </w:rPr>
        <w:t xml:space="preserve">pidada </w:t>
      </w:r>
      <w:r w:rsidRPr="00DC29BC">
        <w:rPr>
          <w:b/>
          <w:iCs/>
        </w:rPr>
        <w:t>meeskonna liikmetega arenguvestlused</w:t>
      </w:r>
      <w:r w:rsidRPr="00DC29BC">
        <w:t xml:space="preserve"> ja vajadusel võtta </w:t>
      </w:r>
      <w:r w:rsidRPr="00DC29BC">
        <w:rPr>
          <w:b/>
        </w:rPr>
        <w:t xml:space="preserve">lisatasu teema </w:t>
      </w:r>
      <w:r w:rsidRPr="00112385">
        <w:t>eraldi juhatuse koosolekul</w:t>
      </w:r>
      <w:r w:rsidRPr="00DC29BC">
        <w:rPr>
          <w:b/>
        </w:rPr>
        <w:t xml:space="preserve"> </w:t>
      </w:r>
      <w:r w:rsidRPr="00DC29BC">
        <w:t>ette. Rafael Milerman lubas meeskonna liikmetega vestelda</w:t>
      </w:r>
      <w:r w:rsidR="00112385">
        <w:t>.</w:t>
      </w:r>
    </w:p>
    <w:p w14:paraId="4EF2E718" w14:textId="77777777" w:rsidR="001511E6" w:rsidRPr="00DC29BC" w:rsidRDefault="001511E6" w:rsidP="001511E6">
      <w:pPr>
        <w:ind w:left="708"/>
        <w:jc w:val="both"/>
      </w:pPr>
    </w:p>
    <w:p w14:paraId="5798523E" w14:textId="77777777" w:rsidR="00DC29BC" w:rsidRDefault="00EE04E0" w:rsidP="001511E6">
      <w:pPr>
        <w:jc w:val="both"/>
        <w:rPr>
          <w:color w:val="4472C4"/>
        </w:rPr>
      </w:pPr>
      <w:r>
        <w:rPr>
          <w:color w:val="4472C4"/>
        </w:rPr>
        <w:t>KOKKUVÕT</w:t>
      </w:r>
      <w:r w:rsidR="00785BAE">
        <w:rPr>
          <w:color w:val="4472C4"/>
        </w:rPr>
        <w:t>E</w:t>
      </w:r>
      <w:r>
        <w:rPr>
          <w:color w:val="4472C4"/>
        </w:rPr>
        <w:t>:</w:t>
      </w:r>
    </w:p>
    <w:p w14:paraId="0997FC27" w14:textId="77777777" w:rsidR="00030BB1" w:rsidRDefault="009F6D6F" w:rsidP="001511E6">
      <w:pPr>
        <w:pStyle w:val="Loendilik"/>
        <w:numPr>
          <w:ilvl w:val="0"/>
          <w:numId w:val="1"/>
        </w:numPr>
        <w:jc w:val="both"/>
        <w:rPr>
          <w:color w:val="4472C4"/>
        </w:rPr>
      </w:pPr>
      <w:r>
        <w:rPr>
          <w:color w:val="4472C4"/>
        </w:rPr>
        <w:t xml:space="preserve">LHKK revisjonikomisjon ei tuvastanud </w:t>
      </w:r>
      <w:r w:rsidR="001511E6">
        <w:rPr>
          <w:color w:val="4472C4"/>
        </w:rPr>
        <w:t xml:space="preserve">LHKK </w:t>
      </w:r>
      <w:r>
        <w:rPr>
          <w:color w:val="4472C4"/>
        </w:rPr>
        <w:t>juhatuse esimehe R</w:t>
      </w:r>
      <w:r w:rsidR="001511E6">
        <w:rPr>
          <w:color w:val="4472C4"/>
        </w:rPr>
        <w:t>afael</w:t>
      </w:r>
      <w:r>
        <w:rPr>
          <w:color w:val="4472C4"/>
        </w:rPr>
        <w:t xml:space="preserve"> </w:t>
      </w:r>
      <w:proofErr w:type="spellStart"/>
      <w:r>
        <w:rPr>
          <w:color w:val="4472C4"/>
        </w:rPr>
        <w:t>Milerman’i</w:t>
      </w:r>
      <w:proofErr w:type="spellEnd"/>
      <w:r>
        <w:rPr>
          <w:color w:val="4472C4"/>
        </w:rPr>
        <w:t xml:space="preserve"> tegevuses </w:t>
      </w:r>
      <w:r w:rsidR="001511E6">
        <w:rPr>
          <w:color w:val="4472C4"/>
        </w:rPr>
        <w:t>vastuolu kehtivate õigusaktidega</w:t>
      </w:r>
      <w:r>
        <w:rPr>
          <w:color w:val="4472C4"/>
        </w:rPr>
        <w:t>. Kõik</w:t>
      </w:r>
      <w:r w:rsidR="00112385">
        <w:rPr>
          <w:color w:val="4472C4"/>
        </w:rPr>
        <w:t>i</w:t>
      </w:r>
      <w:r>
        <w:rPr>
          <w:color w:val="4472C4"/>
        </w:rPr>
        <w:t xml:space="preserve"> </w:t>
      </w:r>
      <w:r w:rsidR="001511E6">
        <w:rPr>
          <w:color w:val="4472C4"/>
        </w:rPr>
        <w:t>N. Käsk</w:t>
      </w:r>
      <w:r w:rsidR="00112385">
        <w:rPr>
          <w:color w:val="4472C4"/>
        </w:rPr>
        <w:t xml:space="preserve"> </w:t>
      </w:r>
      <w:r w:rsidR="001511E6">
        <w:rPr>
          <w:color w:val="4472C4"/>
        </w:rPr>
        <w:t>- Nõgisto etteheidete sisuks olnud</w:t>
      </w:r>
      <w:r w:rsidR="00B67481">
        <w:rPr>
          <w:color w:val="4472C4"/>
        </w:rPr>
        <w:t xml:space="preserve"> LHKK juhatuse esimehe</w:t>
      </w:r>
      <w:r w:rsidR="001511E6">
        <w:rPr>
          <w:color w:val="4472C4"/>
        </w:rPr>
        <w:t xml:space="preserve"> tegevus</w:t>
      </w:r>
      <w:r w:rsidR="00112385">
        <w:rPr>
          <w:color w:val="4472C4"/>
        </w:rPr>
        <w:t>i</w:t>
      </w:r>
      <w:r>
        <w:rPr>
          <w:color w:val="4472C4"/>
        </w:rPr>
        <w:t xml:space="preserve"> on </w:t>
      </w:r>
      <w:r w:rsidR="001511E6">
        <w:rPr>
          <w:color w:val="4472C4"/>
        </w:rPr>
        <w:t>LHKK juhatuse koosoleku</w:t>
      </w:r>
      <w:r w:rsidR="00112385">
        <w:rPr>
          <w:color w:val="4472C4"/>
        </w:rPr>
        <w:t>te</w:t>
      </w:r>
      <w:r w:rsidR="001511E6">
        <w:rPr>
          <w:color w:val="4472C4"/>
        </w:rPr>
        <w:t>l arutatud ja</w:t>
      </w:r>
      <w:r w:rsidR="00112385">
        <w:rPr>
          <w:color w:val="4472C4"/>
        </w:rPr>
        <w:t xml:space="preserve"> otsused on</w:t>
      </w:r>
      <w:r w:rsidR="001511E6">
        <w:rPr>
          <w:color w:val="4472C4"/>
        </w:rPr>
        <w:t xml:space="preserve"> </w:t>
      </w:r>
      <w:r w:rsidR="00112385">
        <w:rPr>
          <w:color w:val="4472C4"/>
        </w:rPr>
        <w:t xml:space="preserve"> vastu </w:t>
      </w:r>
      <w:r>
        <w:rPr>
          <w:color w:val="4472C4"/>
        </w:rPr>
        <w:t xml:space="preserve">võetud  poolthäälte enamusega. </w:t>
      </w:r>
      <w:r w:rsidR="001511E6">
        <w:rPr>
          <w:color w:val="4472C4"/>
        </w:rPr>
        <w:t xml:space="preserve">Seega vastutavad LHKK juhatuse liikmed kollektiivselt </w:t>
      </w:r>
      <w:r w:rsidR="00EE04E0">
        <w:rPr>
          <w:color w:val="4472C4"/>
        </w:rPr>
        <w:t>LHKK</w:t>
      </w:r>
      <w:r w:rsidR="00B67481">
        <w:rPr>
          <w:color w:val="4472C4"/>
        </w:rPr>
        <w:t xml:space="preserve"> igapäevase tegevuse eest</w:t>
      </w:r>
      <w:r w:rsidR="001511E6">
        <w:rPr>
          <w:color w:val="4472C4"/>
        </w:rPr>
        <w:t xml:space="preserve">, sh. ka </w:t>
      </w:r>
      <w:r w:rsidR="00B67481">
        <w:rPr>
          <w:color w:val="4472C4"/>
        </w:rPr>
        <w:t xml:space="preserve">kuni 18.05.2022 LHKK üldkoosolekul toimunud uue juhatuse valimisteni </w:t>
      </w:r>
      <w:r w:rsidR="001511E6">
        <w:rPr>
          <w:color w:val="4472C4"/>
        </w:rPr>
        <w:t xml:space="preserve">kirja koostanud </w:t>
      </w:r>
      <w:proofErr w:type="spellStart"/>
      <w:r w:rsidR="00EE04E0">
        <w:rPr>
          <w:color w:val="4472C4"/>
        </w:rPr>
        <w:t>Natali</w:t>
      </w:r>
      <w:proofErr w:type="spellEnd"/>
      <w:r w:rsidR="00EE04E0">
        <w:rPr>
          <w:color w:val="4472C4"/>
        </w:rPr>
        <w:t xml:space="preserve"> Käsk-Nõgisto ise.</w:t>
      </w:r>
    </w:p>
    <w:p w14:paraId="26B11FAA" w14:textId="77777777" w:rsidR="001511E6" w:rsidRDefault="001511E6" w:rsidP="001511E6">
      <w:pPr>
        <w:pStyle w:val="Loendilik"/>
        <w:numPr>
          <w:ilvl w:val="0"/>
          <w:numId w:val="1"/>
        </w:numPr>
        <w:jc w:val="both"/>
        <w:rPr>
          <w:color w:val="4472C4"/>
        </w:rPr>
      </w:pPr>
      <w:r>
        <w:rPr>
          <w:color w:val="4472C4"/>
        </w:rPr>
        <w:t>Juhatuse protokollid kajastavad väga minimaalselt esitatud küsimusi, arutelusid, vastuväiteid.</w:t>
      </w:r>
    </w:p>
    <w:p w14:paraId="741878C6" w14:textId="73E1AB52" w:rsidR="005A24BB" w:rsidRDefault="001511E6" w:rsidP="001511E6">
      <w:pPr>
        <w:pStyle w:val="Loendilik"/>
        <w:numPr>
          <w:ilvl w:val="0"/>
          <w:numId w:val="1"/>
        </w:numPr>
        <w:jc w:val="both"/>
        <w:rPr>
          <w:color w:val="4472C4"/>
        </w:rPr>
      </w:pPr>
      <w:r>
        <w:rPr>
          <w:color w:val="4472C4"/>
        </w:rPr>
        <w:t xml:space="preserve">LHKK </w:t>
      </w:r>
      <w:r w:rsidR="005A24BB">
        <w:rPr>
          <w:color w:val="4472C4"/>
        </w:rPr>
        <w:t xml:space="preserve">büroo tegevmeeskonnas on uuritud ajavahemikul palju </w:t>
      </w:r>
      <w:r>
        <w:rPr>
          <w:color w:val="4472C4"/>
        </w:rPr>
        <w:t>t</w:t>
      </w:r>
      <w:r w:rsidR="009F6D6F">
        <w:rPr>
          <w:color w:val="4472C4"/>
        </w:rPr>
        <w:t xml:space="preserve">öötajad </w:t>
      </w:r>
      <w:r>
        <w:rPr>
          <w:color w:val="4472C4"/>
        </w:rPr>
        <w:t>vahetunud</w:t>
      </w:r>
      <w:r w:rsidR="005A24BB">
        <w:rPr>
          <w:color w:val="4472C4"/>
        </w:rPr>
        <w:t xml:space="preserve"> ning</w:t>
      </w:r>
      <w:r>
        <w:rPr>
          <w:color w:val="4472C4"/>
        </w:rPr>
        <w:t xml:space="preserve"> </w:t>
      </w:r>
      <w:r w:rsidR="009F6D6F">
        <w:rPr>
          <w:color w:val="4472C4"/>
        </w:rPr>
        <w:t xml:space="preserve"> nende töökoormus</w:t>
      </w:r>
      <w:r w:rsidR="005A24BB">
        <w:rPr>
          <w:color w:val="4472C4"/>
        </w:rPr>
        <w:t>t</w:t>
      </w:r>
      <w:r w:rsidR="009F6D6F">
        <w:rPr>
          <w:color w:val="4472C4"/>
        </w:rPr>
        <w:t xml:space="preserve"> </w:t>
      </w:r>
      <w:r>
        <w:rPr>
          <w:color w:val="4472C4"/>
        </w:rPr>
        <w:t xml:space="preserve">ja tasustamist on </w:t>
      </w:r>
      <w:r w:rsidR="005A24BB">
        <w:rPr>
          <w:color w:val="4472C4"/>
        </w:rPr>
        <w:t>korduvalt</w:t>
      </w:r>
      <w:r>
        <w:rPr>
          <w:color w:val="4472C4"/>
        </w:rPr>
        <w:t xml:space="preserve"> muudetud</w:t>
      </w:r>
      <w:r w:rsidR="005A24BB">
        <w:rPr>
          <w:color w:val="4472C4"/>
        </w:rPr>
        <w:t>.</w:t>
      </w:r>
      <w:r>
        <w:rPr>
          <w:color w:val="4472C4"/>
        </w:rPr>
        <w:t xml:space="preserve"> </w:t>
      </w:r>
      <w:r w:rsidR="005A24BB">
        <w:rPr>
          <w:color w:val="4472C4"/>
        </w:rPr>
        <w:t xml:space="preserve"> </w:t>
      </w:r>
      <w:r w:rsidR="00785BAE">
        <w:rPr>
          <w:color w:val="4472C4"/>
        </w:rPr>
        <w:t xml:space="preserve">N. </w:t>
      </w:r>
      <w:proofErr w:type="spellStart"/>
      <w:r w:rsidR="00785BAE">
        <w:rPr>
          <w:color w:val="4472C4"/>
        </w:rPr>
        <w:t>Käski</w:t>
      </w:r>
      <w:proofErr w:type="spellEnd"/>
      <w:r w:rsidR="00785BAE">
        <w:rPr>
          <w:color w:val="4472C4"/>
        </w:rPr>
        <w:t xml:space="preserve"> e-kirjades kirjeldatud usaldamatuse ja närvilise tööõhkkonna tekkele aitasid lisaks võimalikele juhtimisvigadele </w:t>
      </w:r>
      <w:r w:rsidR="00D71339">
        <w:rPr>
          <w:color w:val="4472C4"/>
        </w:rPr>
        <w:t>k</w:t>
      </w:r>
      <w:r w:rsidR="00785BAE">
        <w:rPr>
          <w:color w:val="4472C4"/>
        </w:rPr>
        <w:t xml:space="preserve">indlasti kaasa ka </w:t>
      </w:r>
      <w:proofErr w:type="spellStart"/>
      <w:r w:rsidR="00785BAE">
        <w:rPr>
          <w:color w:val="4472C4"/>
        </w:rPr>
        <w:t>covid</w:t>
      </w:r>
      <w:proofErr w:type="spellEnd"/>
      <w:r w:rsidR="00785BAE">
        <w:rPr>
          <w:color w:val="4472C4"/>
        </w:rPr>
        <w:t>-pandeemiast tingitud probleemid – paljud projektid seis</w:t>
      </w:r>
      <w:r w:rsidR="00D71339">
        <w:rPr>
          <w:color w:val="4472C4"/>
        </w:rPr>
        <w:t>k</w:t>
      </w:r>
      <w:r w:rsidR="00785BAE">
        <w:rPr>
          <w:color w:val="4472C4"/>
        </w:rPr>
        <w:t>u</w:t>
      </w:r>
      <w:r w:rsidR="00D71339">
        <w:rPr>
          <w:color w:val="4472C4"/>
        </w:rPr>
        <w:t>s</w:t>
      </w:r>
      <w:r w:rsidR="00785BAE">
        <w:rPr>
          <w:color w:val="4472C4"/>
        </w:rPr>
        <w:t xml:space="preserve">id ja </w:t>
      </w:r>
      <w:r w:rsidR="00D71339">
        <w:rPr>
          <w:color w:val="4472C4"/>
        </w:rPr>
        <w:t xml:space="preserve">hilisemad </w:t>
      </w:r>
      <w:r w:rsidR="00785BAE">
        <w:rPr>
          <w:color w:val="4472C4"/>
        </w:rPr>
        <w:t>tegevused kuhjusid ühte ajaperioodi.</w:t>
      </w:r>
      <w:r w:rsidR="005A24BB">
        <w:rPr>
          <w:color w:val="4472C4"/>
        </w:rPr>
        <w:t xml:space="preserve"> </w:t>
      </w:r>
    </w:p>
    <w:p w14:paraId="69DE30B9" w14:textId="77777777" w:rsidR="009F6D6F" w:rsidRDefault="009F6D6F" w:rsidP="001511E6">
      <w:pPr>
        <w:jc w:val="both"/>
        <w:rPr>
          <w:color w:val="4472C4"/>
        </w:rPr>
      </w:pPr>
      <w:r>
        <w:rPr>
          <w:color w:val="4472C4"/>
        </w:rPr>
        <w:t>SOOVITUSED</w:t>
      </w:r>
      <w:r w:rsidR="005A24BB">
        <w:rPr>
          <w:color w:val="4472C4"/>
        </w:rPr>
        <w:t>:</w:t>
      </w:r>
    </w:p>
    <w:p w14:paraId="0C001F86" w14:textId="77777777" w:rsidR="001511E6" w:rsidRDefault="009F6D6F" w:rsidP="001511E6">
      <w:pPr>
        <w:pStyle w:val="Loendilik"/>
        <w:numPr>
          <w:ilvl w:val="0"/>
          <w:numId w:val="2"/>
        </w:numPr>
        <w:jc w:val="both"/>
        <w:rPr>
          <w:color w:val="4472C4"/>
        </w:rPr>
      </w:pPr>
      <w:r>
        <w:rPr>
          <w:color w:val="4472C4"/>
        </w:rPr>
        <w:t xml:space="preserve">Kuna tegevmeeskonna koormused ja palgafond on jäigalt fikseeritud LHKK strateegia perioodiks, siis tänases uue strateegia koostamise etapis </w:t>
      </w:r>
      <w:r w:rsidR="00C333A1">
        <w:rPr>
          <w:color w:val="4472C4"/>
        </w:rPr>
        <w:t>võtta LHKK büroo juhtimisstruktuur terava luubi alla</w:t>
      </w:r>
      <w:r w:rsidR="00EE04E0">
        <w:rPr>
          <w:color w:val="4472C4"/>
        </w:rPr>
        <w:t>. V</w:t>
      </w:r>
      <w:r w:rsidR="00C333A1">
        <w:rPr>
          <w:color w:val="4472C4"/>
        </w:rPr>
        <w:t>ajadusel võtta aluseks N.</w:t>
      </w:r>
      <w:r w:rsidR="00785BAE">
        <w:rPr>
          <w:color w:val="4472C4"/>
        </w:rPr>
        <w:t xml:space="preserve"> </w:t>
      </w:r>
      <w:proofErr w:type="spellStart"/>
      <w:r w:rsidR="00C333A1">
        <w:rPr>
          <w:color w:val="4472C4"/>
        </w:rPr>
        <w:t>Käski</w:t>
      </w:r>
      <w:proofErr w:type="spellEnd"/>
      <w:r w:rsidR="00C333A1">
        <w:rPr>
          <w:color w:val="4472C4"/>
        </w:rPr>
        <w:t xml:space="preserve"> ja H.</w:t>
      </w:r>
      <w:r w:rsidR="00785BAE">
        <w:rPr>
          <w:color w:val="4472C4"/>
        </w:rPr>
        <w:t xml:space="preserve"> </w:t>
      </w:r>
      <w:proofErr w:type="spellStart"/>
      <w:r w:rsidR="00C333A1">
        <w:rPr>
          <w:color w:val="4472C4"/>
        </w:rPr>
        <w:t>Raidve-Kostenoki</w:t>
      </w:r>
      <w:proofErr w:type="spellEnd"/>
      <w:r w:rsidR="00C333A1">
        <w:rPr>
          <w:color w:val="4472C4"/>
        </w:rPr>
        <w:t xml:space="preserve"> ettepanekud ( e-kiri juhatusele 26.11.2021</w:t>
      </w:r>
      <w:r w:rsidR="00785BAE">
        <w:rPr>
          <w:color w:val="4472C4"/>
        </w:rPr>
        <w:t>; kiri lisatud).</w:t>
      </w:r>
    </w:p>
    <w:p w14:paraId="7BC603E2" w14:textId="77777777" w:rsidR="00EE04E0" w:rsidRDefault="00EE04E0" w:rsidP="00EE04E0">
      <w:pPr>
        <w:pStyle w:val="Loendilik"/>
        <w:numPr>
          <w:ilvl w:val="0"/>
          <w:numId w:val="2"/>
        </w:numPr>
        <w:jc w:val="both"/>
        <w:rPr>
          <w:color w:val="4472C4"/>
        </w:rPr>
      </w:pPr>
      <w:r>
        <w:rPr>
          <w:color w:val="4472C4"/>
        </w:rPr>
        <w:t>Kajastada juhatuse protokollides täpsemalt toimunud arutelu ja fikseerida erimeelsused.</w:t>
      </w:r>
    </w:p>
    <w:p w14:paraId="768FFBBF" w14:textId="77777777" w:rsidR="00C333A1" w:rsidRPr="001511E6" w:rsidRDefault="00EE04E0" w:rsidP="001511E6">
      <w:pPr>
        <w:pStyle w:val="Loendilik"/>
        <w:numPr>
          <w:ilvl w:val="0"/>
          <w:numId w:val="2"/>
        </w:numPr>
        <w:jc w:val="both"/>
        <w:rPr>
          <w:color w:val="4472C4"/>
        </w:rPr>
      </w:pPr>
      <w:r>
        <w:rPr>
          <w:color w:val="4472C4"/>
        </w:rPr>
        <w:t>Kaaluda juhatuse koosolekute (sh. elektroonsete) salvestamist, kasvõi osaliselt.</w:t>
      </w:r>
    </w:p>
    <w:p w14:paraId="0CB9B7F7" w14:textId="77777777" w:rsidR="00FD754D" w:rsidRDefault="00785BAE" w:rsidP="001511E6">
      <w:pPr>
        <w:pStyle w:val="Loendilik"/>
        <w:numPr>
          <w:ilvl w:val="0"/>
          <w:numId w:val="2"/>
        </w:numPr>
        <w:jc w:val="both"/>
        <w:rPr>
          <w:color w:val="4472C4"/>
        </w:rPr>
      </w:pPr>
      <w:r>
        <w:rPr>
          <w:color w:val="4472C4"/>
        </w:rPr>
        <w:t xml:space="preserve">Oluliste ettepanekutega e-kirjad </w:t>
      </w:r>
      <w:r w:rsidR="00EE04E0">
        <w:rPr>
          <w:color w:val="4472C4"/>
        </w:rPr>
        <w:t>j</w:t>
      </w:r>
      <w:r w:rsidR="00FD754D">
        <w:rPr>
          <w:color w:val="4472C4"/>
        </w:rPr>
        <w:t xml:space="preserve">uhatusele </w:t>
      </w:r>
      <w:r w:rsidR="00EE04E0">
        <w:rPr>
          <w:color w:val="4472C4"/>
        </w:rPr>
        <w:t xml:space="preserve">ja tegevmeeskonnale </w:t>
      </w:r>
      <w:r w:rsidR="00FD754D">
        <w:rPr>
          <w:color w:val="4472C4"/>
        </w:rPr>
        <w:t>arhiveerida</w:t>
      </w:r>
      <w:r>
        <w:rPr>
          <w:color w:val="4472C4"/>
        </w:rPr>
        <w:t>.</w:t>
      </w:r>
      <w:r w:rsidR="00EE04E0">
        <w:rPr>
          <w:color w:val="4472C4"/>
        </w:rPr>
        <w:t xml:space="preserve"> </w:t>
      </w:r>
    </w:p>
    <w:p w14:paraId="4BD32FA9" w14:textId="77777777" w:rsidR="00FD754D" w:rsidRDefault="00FD754D" w:rsidP="001511E6">
      <w:pPr>
        <w:pStyle w:val="Loendilik"/>
        <w:numPr>
          <w:ilvl w:val="0"/>
          <w:numId w:val="2"/>
        </w:numPr>
        <w:jc w:val="both"/>
        <w:rPr>
          <w:color w:val="4472C4"/>
        </w:rPr>
      </w:pPr>
      <w:r>
        <w:rPr>
          <w:color w:val="4472C4"/>
        </w:rPr>
        <w:t xml:space="preserve">Täpsustada kõik </w:t>
      </w:r>
      <w:r w:rsidR="00EE04E0">
        <w:rPr>
          <w:color w:val="4472C4"/>
        </w:rPr>
        <w:t xml:space="preserve">LHKK </w:t>
      </w:r>
      <w:r>
        <w:rPr>
          <w:color w:val="4472C4"/>
        </w:rPr>
        <w:t>nn käsuliinid ja e-kirjade listid</w:t>
      </w:r>
      <w:r w:rsidR="00B67481">
        <w:rPr>
          <w:color w:val="4472C4"/>
        </w:rPr>
        <w:t xml:space="preserve">. </w:t>
      </w:r>
    </w:p>
    <w:p w14:paraId="7FD83152" w14:textId="77777777" w:rsidR="00EE04E0" w:rsidRPr="00EE04E0" w:rsidRDefault="00EE04E0" w:rsidP="00EE04E0">
      <w:pPr>
        <w:jc w:val="both"/>
        <w:rPr>
          <w:color w:val="4472C4"/>
        </w:rPr>
      </w:pPr>
      <w:r>
        <w:rPr>
          <w:color w:val="4472C4"/>
        </w:rPr>
        <w:t>LISAKS:</w:t>
      </w:r>
    </w:p>
    <w:p w14:paraId="23E90935" w14:textId="77777777" w:rsidR="00FD754D" w:rsidRDefault="00FD754D" w:rsidP="00EE04E0">
      <w:pPr>
        <w:ind w:left="708"/>
        <w:jc w:val="both"/>
        <w:rPr>
          <w:color w:val="4472C4"/>
        </w:rPr>
      </w:pPr>
      <w:r>
        <w:rPr>
          <w:color w:val="4472C4"/>
        </w:rPr>
        <w:t>LHKK revisjonikomisjon</w:t>
      </w:r>
      <w:r w:rsidR="00EE04E0">
        <w:rPr>
          <w:color w:val="4472C4"/>
        </w:rPr>
        <w:t xml:space="preserve"> on saatnud</w:t>
      </w:r>
      <w:r>
        <w:rPr>
          <w:color w:val="4472C4"/>
        </w:rPr>
        <w:t xml:space="preserve"> 29.09.22 endistele juhatuse liikmetele ja bürootöötajatele </w:t>
      </w:r>
      <w:r w:rsidR="00EE04E0">
        <w:rPr>
          <w:color w:val="4472C4"/>
        </w:rPr>
        <w:t>e- maili teel päringu</w:t>
      </w:r>
      <w:r>
        <w:rPr>
          <w:color w:val="4472C4"/>
        </w:rPr>
        <w:t>, kas neil on etteheiteid endise juhatuse esimehe R.</w:t>
      </w:r>
      <w:r w:rsidR="002B0490">
        <w:rPr>
          <w:color w:val="4472C4"/>
        </w:rPr>
        <w:t xml:space="preserve"> </w:t>
      </w:r>
      <w:proofErr w:type="spellStart"/>
      <w:r>
        <w:rPr>
          <w:color w:val="4472C4"/>
        </w:rPr>
        <w:t>Milermani</w:t>
      </w:r>
      <w:proofErr w:type="spellEnd"/>
      <w:r>
        <w:rPr>
          <w:color w:val="4472C4"/>
        </w:rPr>
        <w:t xml:space="preserve"> juhtimis- ja suhtlemisstiilile</w:t>
      </w:r>
      <w:r w:rsidR="00EE04E0">
        <w:rPr>
          <w:color w:val="4472C4"/>
        </w:rPr>
        <w:t xml:space="preserve">. </w:t>
      </w:r>
      <w:r w:rsidR="002B0490">
        <w:rPr>
          <w:color w:val="4472C4"/>
        </w:rPr>
        <w:t xml:space="preserve">Vastused </w:t>
      </w:r>
      <w:r>
        <w:rPr>
          <w:color w:val="4472C4"/>
        </w:rPr>
        <w:t>koonda</w:t>
      </w:r>
      <w:r w:rsidR="00EE04E0">
        <w:rPr>
          <w:color w:val="4472C4"/>
        </w:rPr>
        <w:t>b r</w:t>
      </w:r>
      <w:r w:rsidR="00785BAE">
        <w:rPr>
          <w:color w:val="4472C4"/>
        </w:rPr>
        <w:t>e</w:t>
      </w:r>
      <w:r w:rsidR="00EE04E0">
        <w:rPr>
          <w:color w:val="4472C4"/>
        </w:rPr>
        <w:t>visjon</w:t>
      </w:r>
      <w:r w:rsidR="00785BAE">
        <w:rPr>
          <w:color w:val="4472C4"/>
        </w:rPr>
        <w:t>i</w:t>
      </w:r>
      <w:r w:rsidR="00EE04E0">
        <w:rPr>
          <w:color w:val="4472C4"/>
        </w:rPr>
        <w:t>k</w:t>
      </w:r>
      <w:r w:rsidR="00785BAE">
        <w:rPr>
          <w:color w:val="4472C4"/>
        </w:rPr>
        <w:t>o</w:t>
      </w:r>
      <w:r w:rsidR="00EE04E0">
        <w:rPr>
          <w:color w:val="4472C4"/>
        </w:rPr>
        <w:t>misjon</w:t>
      </w:r>
      <w:r>
        <w:rPr>
          <w:color w:val="4472C4"/>
        </w:rPr>
        <w:t xml:space="preserve"> kokku ja esita</w:t>
      </w:r>
      <w:r w:rsidR="00EE04E0">
        <w:rPr>
          <w:color w:val="4472C4"/>
        </w:rPr>
        <w:t xml:space="preserve">b 13.10.2022 toimuval LHKK üldkoosolekul Padise rahvamajas. </w:t>
      </w:r>
    </w:p>
    <w:p w14:paraId="3E12F7D1" w14:textId="77777777" w:rsidR="00707AEE" w:rsidRDefault="00707AEE" w:rsidP="00EE04E0">
      <w:pPr>
        <w:ind w:left="708"/>
        <w:jc w:val="both"/>
        <w:rPr>
          <w:color w:val="4472C4"/>
        </w:rPr>
      </w:pPr>
    </w:p>
    <w:p w14:paraId="78B9E44A" w14:textId="77777777" w:rsidR="00EE04E0" w:rsidRDefault="00EE04E0" w:rsidP="00EE04E0">
      <w:pPr>
        <w:ind w:left="708"/>
        <w:jc w:val="both"/>
        <w:rPr>
          <w:color w:val="4472C4"/>
        </w:rPr>
      </w:pPr>
      <w:r>
        <w:rPr>
          <w:color w:val="4472C4"/>
        </w:rPr>
        <w:t>LHKK revisjonikomisjon</w:t>
      </w:r>
    </w:p>
    <w:p w14:paraId="0E77E325" w14:textId="77777777" w:rsidR="00707AEE" w:rsidRDefault="00707AEE" w:rsidP="00EE04E0">
      <w:pPr>
        <w:ind w:left="708"/>
        <w:jc w:val="both"/>
        <w:rPr>
          <w:color w:val="4472C4"/>
        </w:rPr>
      </w:pPr>
      <w:r>
        <w:rPr>
          <w:color w:val="4472C4"/>
        </w:rPr>
        <w:t>03.10.2022</w:t>
      </w:r>
    </w:p>
    <w:sectPr w:rsidR="00707A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B59A1"/>
    <w:multiLevelType w:val="hybridMultilevel"/>
    <w:tmpl w:val="2D32348A"/>
    <w:lvl w:ilvl="0" w:tplc="85BCF0FA">
      <w:start w:val="1"/>
      <w:numFmt w:val="decimal"/>
      <w:lvlText w:val="%1."/>
      <w:lvlJc w:val="left"/>
      <w:pPr>
        <w:ind w:left="720" w:hanging="360"/>
      </w:pPr>
      <w:rPr>
        <w:rFonts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62326C81"/>
    <w:multiLevelType w:val="hybridMultilevel"/>
    <w:tmpl w:val="B636EA9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7AD4755D"/>
    <w:multiLevelType w:val="hybridMultilevel"/>
    <w:tmpl w:val="B9E8ADC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FA3"/>
    <w:rsid w:val="00030BB1"/>
    <w:rsid w:val="00112385"/>
    <w:rsid w:val="001511E6"/>
    <w:rsid w:val="00264298"/>
    <w:rsid w:val="002B0490"/>
    <w:rsid w:val="00304F95"/>
    <w:rsid w:val="00551D29"/>
    <w:rsid w:val="00556B66"/>
    <w:rsid w:val="005A24BB"/>
    <w:rsid w:val="00707AEE"/>
    <w:rsid w:val="007559A3"/>
    <w:rsid w:val="00785BAE"/>
    <w:rsid w:val="00804BAC"/>
    <w:rsid w:val="009847FB"/>
    <w:rsid w:val="009F6D6F"/>
    <w:rsid w:val="00AE24D8"/>
    <w:rsid w:val="00B06B0B"/>
    <w:rsid w:val="00B67481"/>
    <w:rsid w:val="00C131A4"/>
    <w:rsid w:val="00C333A1"/>
    <w:rsid w:val="00D71339"/>
    <w:rsid w:val="00DC0FA3"/>
    <w:rsid w:val="00DC29BC"/>
    <w:rsid w:val="00E36F3D"/>
    <w:rsid w:val="00EA2FCE"/>
    <w:rsid w:val="00EE04E0"/>
    <w:rsid w:val="00FD754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B756C"/>
  <w15:chartTrackingRefBased/>
  <w15:docId w15:val="{566CE3D6-B97F-449D-AF63-3655C10FF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Hperlink">
    <w:name w:val="Hyperlink"/>
    <w:basedOn w:val="Liguvaikefont"/>
    <w:uiPriority w:val="99"/>
    <w:unhideWhenUsed/>
    <w:rsid w:val="00DC0FA3"/>
    <w:rPr>
      <w:color w:val="0563C1" w:themeColor="hyperlink"/>
      <w:u w:val="single"/>
    </w:rPr>
  </w:style>
  <w:style w:type="paragraph" w:styleId="Loendilik">
    <w:name w:val="List Paragraph"/>
    <w:basedOn w:val="Normaallaad"/>
    <w:uiPriority w:val="34"/>
    <w:qFormat/>
    <w:rsid w:val="009F6D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294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4AC39D8F22D444DBB6C68BEE56E4D3D" ma:contentTypeVersion="14" ma:contentTypeDescription="Create a new document." ma:contentTypeScope="" ma:versionID="8ca791859510fd528b3c3ce5c7c4a54f">
  <xsd:schema xmlns:xsd="http://www.w3.org/2001/XMLSchema" xmlns:xs="http://www.w3.org/2001/XMLSchema" xmlns:p="http://schemas.microsoft.com/office/2006/metadata/properties" xmlns:ns3="bf99a70a-d518-416b-a8cc-4dcd03984d3e" xmlns:ns4="04855732-4c52-435e-adc0-ec7c72b513da" targetNamespace="http://schemas.microsoft.com/office/2006/metadata/properties" ma:root="true" ma:fieldsID="8010584dc9640b8a8cb358fd6cd468ee" ns3:_="" ns4:_="">
    <xsd:import namespace="bf99a70a-d518-416b-a8cc-4dcd03984d3e"/>
    <xsd:import namespace="04855732-4c52-435e-adc0-ec7c72b513d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99a70a-d518-416b-a8cc-4dcd03984d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4855732-4c52-435e-adc0-ec7c72b513d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CC9553-257B-4CB2-A173-D9B6D786A574}">
  <ds:schemaRefs>
    <ds:schemaRef ds:uri="http://schemas.microsoft.com/office/2006/documentManagement/types"/>
    <ds:schemaRef ds:uri="http://www.w3.org/XML/1998/namespace"/>
    <ds:schemaRef ds:uri="http://schemas.openxmlformats.org/package/2006/metadata/core-properties"/>
    <ds:schemaRef ds:uri="bf99a70a-d518-416b-a8cc-4dcd03984d3e"/>
    <ds:schemaRef ds:uri="04855732-4c52-435e-adc0-ec7c72b513da"/>
    <ds:schemaRef ds:uri="http://purl.org/dc/terms/"/>
    <ds:schemaRef ds:uri="http://purl.org/dc/dcmitype/"/>
    <ds:schemaRef ds:uri="http://purl.org/dc/elements/1.1/"/>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E3003AF-4DC5-441F-B1A0-0D3D974386DD}">
  <ds:schemaRefs>
    <ds:schemaRef ds:uri="http://schemas.microsoft.com/sharepoint/v3/contenttype/forms"/>
  </ds:schemaRefs>
</ds:datastoreItem>
</file>

<file path=customXml/itemProps3.xml><?xml version="1.0" encoding="utf-8"?>
<ds:datastoreItem xmlns:ds="http://schemas.openxmlformats.org/officeDocument/2006/customXml" ds:itemID="{9200D779-ED33-4824-8C5B-49BF7D2C53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99a70a-d518-416b-a8cc-4dcd03984d3e"/>
    <ds:schemaRef ds:uri="04855732-4c52-435e-adc0-ec7c72b513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2270</Words>
  <Characters>13172</Characters>
  <Application>Microsoft Office Word</Application>
  <DocSecurity>0</DocSecurity>
  <Lines>109</Lines>
  <Paragraphs>30</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Terje Schmidt</dc:creator>
  <cp:keywords/>
  <dc:description/>
  <cp:lastModifiedBy>Terje Schmidt</cp:lastModifiedBy>
  <cp:revision>3</cp:revision>
  <dcterms:created xsi:type="dcterms:W3CDTF">2022-10-03T08:45:00Z</dcterms:created>
  <dcterms:modified xsi:type="dcterms:W3CDTF">2022-10-03T08:46:00Z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0x010100C4AC39D8F22D444DBB6C68BEE56E4D3D</vt:lpwstr>
  </property>
</Properties>
</file>